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45" w:type="dxa"/>
        <w:tblLook w:val="04A0" w:firstRow="1" w:lastRow="0" w:firstColumn="1" w:lastColumn="0" w:noHBand="0" w:noVBand="1"/>
      </w:tblPr>
      <w:tblGrid>
        <w:gridCol w:w="10845"/>
      </w:tblGrid>
      <w:tr w:rsidR="0057445B" w14:paraId="4C1A2A8A" w14:textId="77777777" w:rsidTr="006E71D3">
        <w:trPr>
          <w:trHeight w:val="1439"/>
        </w:trPr>
        <w:tc>
          <w:tcPr>
            <w:tcW w:w="10845" w:type="dxa"/>
          </w:tcPr>
          <w:p w14:paraId="4EEAA9AD" w14:textId="0A9ADB9A" w:rsidR="0057445B" w:rsidRDefault="00B15115" w:rsidP="0057445B">
            <w:pPr>
              <w:jc w:val="center"/>
              <w:rPr>
                <w:rFonts w:ascii="Segoe Print" w:hAnsi="Segoe Print"/>
                <w:sz w:val="36"/>
                <w:szCs w:val="36"/>
              </w:rPr>
            </w:pPr>
            <w:r>
              <w:rPr>
                <w:rFonts w:ascii="Segoe Print" w:hAnsi="Segoe Print"/>
                <w:sz w:val="36"/>
                <w:szCs w:val="36"/>
              </w:rPr>
              <w:t>4</w:t>
            </w:r>
            <w:r w:rsidRPr="00B15115">
              <w:rPr>
                <w:rFonts w:ascii="Segoe Print" w:hAnsi="Segoe Print"/>
                <w:sz w:val="36"/>
                <w:szCs w:val="36"/>
                <w:vertAlign w:val="superscript"/>
              </w:rPr>
              <w:t>th</w:t>
            </w:r>
            <w:r w:rsidR="007F16F0">
              <w:rPr>
                <w:rFonts w:ascii="Segoe Print" w:hAnsi="Segoe Print"/>
                <w:sz w:val="36"/>
                <w:szCs w:val="36"/>
              </w:rPr>
              <w:t xml:space="preserve"> Grade </w:t>
            </w:r>
            <w:r w:rsidR="0057445B">
              <w:rPr>
                <w:rFonts w:ascii="Segoe Print" w:hAnsi="Segoe Print"/>
                <w:sz w:val="36"/>
                <w:szCs w:val="36"/>
              </w:rPr>
              <w:t>Big Shanty Intermediate Bingo Board</w:t>
            </w:r>
          </w:p>
          <w:p w14:paraId="63A856E3" w14:textId="5011AAC8" w:rsidR="0057445B" w:rsidRPr="0057445B" w:rsidRDefault="0057445B" w:rsidP="0057445B">
            <w:pPr>
              <w:jc w:val="center"/>
              <w:rPr>
                <w:rFonts w:ascii="Segoe Print" w:hAnsi="Segoe Print"/>
                <w:sz w:val="36"/>
                <w:szCs w:val="36"/>
              </w:rPr>
            </w:pPr>
            <w:r>
              <w:rPr>
                <w:rFonts w:ascii="Segoe Print" w:hAnsi="Segoe Print"/>
                <w:sz w:val="36"/>
                <w:szCs w:val="36"/>
              </w:rPr>
              <w:t>STEM, PE, ART &amp; MUSIC</w:t>
            </w:r>
          </w:p>
        </w:tc>
      </w:tr>
    </w:tbl>
    <w:p w14:paraId="2B3EB435" w14:textId="163BA9CF" w:rsidR="00890255" w:rsidRDefault="0057445B" w:rsidP="0057445B">
      <w:r>
        <w:rPr>
          <w:b/>
          <w:bCs/>
        </w:rPr>
        <w:t xml:space="preserve">Directions: </w:t>
      </w:r>
      <w:r>
        <w:t xml:space="preserve">Make choices of what you want to do each day. When you complete the activity, have your parents sign off on it. </w:t>
      </w:r>
    </w:p>
    <w:p w14:paraId="09EE3222" w14:textId="7D9F0C63" w:rsidR="0057445B" w:rsidRPr="006E71D3" w:rsidRDefault="0057445B" w:rsidP="0057445B">
      <w:r>
        <w:rPr>
          <w:b/>
          <w:bCs/>
        </w:rPr>
        <w:t xml:space="preserve">No printer? </w:t>
      </w:r>
      <w:r w:rsidR="006E71D3">
        <w:t xml:space="preserve">Open the other Bingo file, the one that says “NOT PRINTER BINGO BOARD” and click each activity as you complete it. </w:t>
      </w:r>
    </w:p>
    <w:p w14:paraId="2B25F3BE" w14:textId="6A048687" w:rsidR="0057445B" w:rsidRDefault="0057445B" w:rsidP="0057445B"/>
    <w:tbl>
      <w:tblPr>
        <w:tblStyle w:val="TableGrid"/>
        <w:tblW w:w="11008" w:type="dxa"/>
        <w:tblLook w:val="04A0" w:firstRow="1" w:lastRow="0" w:firstColumn="1" w:lastColumn="0" w:noHBand="0" w:noVBand="1"/>
      </w:tblPr>
      <w:tblGrid>
        <w:gridCol w:w="2111"/>
        <w:gridCol w:w="2099"/>
        <w:gridCol w:w="2149"/>
        <w:gridCol w:w="2467"/>
        <w:gridCol w:w="2182"/>
      </w:tblGrid>
      <w:tr w:rsidR="0057445B" w14:paraId="1A8BEEAF" w14:textId="77777777" w:rsidTr="00275945">
        <w:trPr>
          <w:trHeight w:val="1882"/>
        </w:trPr>
        <w:tc>
          <w:tcPr>
            <w:tcW w:w="2111" w:type="dxa"/>
          </w:tcPr>
          <w:p w14:paraId="0A1F550A" w14:textId="7020E249" w:rsidR="007F16F0" w:rsidRPr="00275945" w:rsidRDefault="0057445B" w:rsidP="00275945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Music</w:t>
            </w:r>
          </w:p>
          <w:p w14:paraId="2C1859C8" w14:textId="24BC2FEA" w:rsidR="0057445B" w:rsidRPr="005303DD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Take a nature walk listening to music</w:t>
            </w:r>
            <w:r w:rsidR="0057445B" w:rsidRPr="005303DD">
              <w:rPr>
                <w:rFonts w:ascii="Chalkboard" w:hAnsi="Chalkboard"/>
                <w:sz w:val="21"/>
                <w:szCs w:val="21"/>
              </w:rPr>
              <w:t xml:space="preserve"> </w:t>
            </w:r>
          </w:p>
        </w:tc>
        <w:tc>
          <w:tcPr>
            <w:tcW w:w="2099" w:type="dxa"/>
          </w:tcPr>
          <w:p w14:paraId="64BEE96E" w14:textId="38960FE5" w:rsidR="007F16F0" w:rsidRPr="00275945" w:rsidRDefault="007F16F0" w:rsidP="00275945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PE</w:t>
            </w:r>
          </w:p>
          <w:p w14:paraId="3D391750" w14:textId="7DA9195C" w:rsidR="007F16F0" w:rsidRPr="005303DD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 xml:space="preserve">Take a </w:t>
            </w:r>
            <w:r w:rsidR="00FA09D8" w:rsidRPr="005303DD">
              <w:rPr>
                <w:rFonts w:ascii="Chalkboard" w:hAnsi="Chalkboard"/>
                <w:sz w:val="21"/>
                <w:szCs w:val="21"/>
              </w:rPr>
              <w:t>20-minute</w:t>
            </w:r>
            <w:r w:rsidRPr="005303DD">
              <w:rPr>
                <w:rFonts w:ascii="Chalkboard" w:hAnsi="Chalkboard"/>
                <w:sz w:val="21"/>
                <w:szCs w:val="21"/>
              </w:rPr>
              <w:t xml:space="preserve"> walk</w:t>
            </w:r>
          </w:p>
        </w:tc>
        <w:tc>
          <w:tcPr>
            <w:tcW w:w="2149" w:type="dxa"/>
          </w:tcPr>
          <w:p w14:paraId="172C7E89" w14:textId="6FEC83F4" w:rsidR="007F16F0" w:rsidRPr="00275945" w:rsidRDefault="007F16F0" w:rsidP="00275945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ART</w:t>
            </w:r>
          </w:p>
          <w:p w14:paraId="3BDC4BFD" w14:textId="7CF8A031" w:rsidR="007F16F0" w:rsidRDefault="00B15115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 xml:space="preserve">Learn about a famous artist on </w:t>
            </w:r>
            <w:r w:rsidRPr="00B15115">
              <w:rPr>
                <w:rFonts w:ascii="Chalkboard" w:hAnsi="Chalkboard"/>
                <w:sz w:val="21"/>
                <w:szCs w:val="21"/>
              </w:rPr>
              <w:t>http://www</w:t>
            </w:r>
            <w:r>
              <w:rPr>
                <w:rFonts w:ascii="Chalkboard" w:hAnsi="Chalkboard"/>
                <w:sz w:val="21"/>
                <w:szCs w:val="21"/>
              </w:rPr>
              <w:t>.</w:t>
            </w:r>
          </w:p>
          <w:p w14:paraId="463CFE40" w14:textId="77777777" w:rsidR="00B15115" w:rsidRDefault="00B15115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Ducksters.com/</w:t>
            </w:r>
          </w:p>
          <w:p w14:paraId="01894AB3" w14:textId="77777777" w:rsidR="00B15115" w:rsidRDefault="00B15115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History/art/</w:t>
            </w:r>
          </w:p>
          <w:p w14:paraId="524020BE" w14:textId="001D8A28" w:rsidR="00B15115" w:rsidRPr="005303DD" w:rsidRDefault="00B15115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Share 3 facts with someone</w:t>
            </w:r>
          </w:p>
        </w:tc>
        <w:tc>
          <w:tcPr>
            <w:tcW w:w="2467" w:type="dxa"/>
          </w:tcPr>
          <w:p w14:paraId="6B4B2E3E" w14:textId="5F8F1795" w:rsidR="007F16F0" w:rsidRPr="00275945" w:rsidRDefault="007F16F0" w:rsidP="00275945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STEM</w:t>
            </w:r>
          </w:p>
          <w:p w14:paraId="0134FA36" w14:textId="01CAB0BF" w:rsidR="007F16F0" w:rsidRPr="005303DD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Read a book. What is the problem in the story? Build something that solves the problem</w:t>
            </w:r>
          </w:p>
        </w:tc>
        <w:tc>
          <w:tcPr>
            <w:tcW w:w="2182" w:type="dxa"/>
          </w:tcPr>
          <w:p w14:paraId="2E188CAE" w14:textId="0F88975C" w:rsidR="007F16F0" w:rsidRPr="00275945" w:rsidRDefault="007F16F0" w:rsidP="00275945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Music</w:t>
            </w:r>
          </w:p>
          <w:p w14:paraId="686F8D48" w14:textId="55A581F4" w:rsidR="007F16F0" w:rsidRPr="005303DD" w:rsidRDefault="00B15115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 xml:space="preserve">Learn a new pitch on your recorder. </w:t>
            </w:r>
          </w:p>
        </w:tc>
      </w:tr>
      <w:tr w:rsidR="0057445B" w14:paraId="160B582E" w14:textId="77777777" w:rsidTr="00275945">
        <w:trPr>
          <w:trHeight w:val="1706"/>
        </w:trPr>
        <w:tc>
          <w:tcPr>
            <w:tcW w:w="2111" w:type="dxa"/>
          </w:tcPr>
          <w:p w14:paraId="2CBAEF95" w14:textId="609B10A2" w:rsidR="007F16F0" w:rsidRPr="00275945" w:rsidRDefault="007F16F0" w:rsidP="00275945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PE</w:t>
            </w:r>
          </w:p>
          <w:p w14:paraId="05506141" w14:textId="16B00949" w:rsidR="0057445B" w:rsidRPr="005303DD" w:rsidRDefault="007F16F0" w:rsidP="007F16F0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Ride your b</w:t>
            </w:r>
            <w:r w:rsidR="00FA09D8">
              <w:rPr>
                <w:rFonts w:ascii="Chalkboard" w:hAnsi="Chalkboard"/>
                <w:sz w:val="21"/>
                <w:szCs w:val="21"/>
              </w:rPr>
              <w:t>i</w:t>
            </w:r>
            <w:r w:rsidRPr="005303DD">
              <w:rPr>
                <w:rFonts w:ascii="Chalkboard" w:hAnsi="Chalkboard"/>
                <w:sz w:val="21"/>
                <w:szCs w:val="21"/>
              </w:rPr>
              <w:t>ke, scooter, skateboard for 20 min, with a helmet on</w:t>
            </w:r>
          </w:p>
        </w:tc>
        <w:tc>
          <w:tcPr>
            <w:tcW w:w="2099" w:type="dxa"/>
          </w:tcPr>
          <w:p w14:paraId="0D0DBE37" w14:textId="11897004" w:rsidR="007F16F0" w:rsidRPr="00275945" w:rsidRDefault="007F16F0" w:rsidP="00275945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STEM</w:t>
            </w:r>
          </w:p>
          <w:p w14:paraId="77AFBE7F" w14:textId="26AE749A" w:rsidR="007F16F0" w:rsidRPr="005303DD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Draw a map of your home. Measure the length and width of each room and add it to the map</w:t>
            </w:r>
          </w:p>
        </w:tc>
        <w:tc>
          <w:tcPr>
            <w:tcW w:w="2149" w:type="dxa"/>
          </w:tcPr>
          <w:p w14:paraId="680BC4F2" w14:textId="4C7DCF60" w:rsidR="005303DD" w:rsidRPr="00275945" w:rsidRDefault="005303DD" w:rsidP="00275945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PE</w:t>
            </w:r>
          </w:p>
          <w:p w14:paraId="2C2BFDB5" w14:textId="268F5D4B" w:rsidR="0057445B" w:rsidRPr="005303DD" w:rsidRDefault="005303DD" w:rsidP="005303DD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Do a push up plank for 1 minute 30 seconds</w:t>
            </w:r>
          </w:p>
        </w:tc>
        <w:tc>
          <w:tcPr>
            <w:tcW w:w="2467" w:type="dxa"/>
          </w:tcPr>
          <w:p w14:paraId="3ACB96D8" w14:textId="12FE9A9A" w:rsidR="007F16F0" w:rsidRPr="00275945" w:rsidRDefault="007F16F0" w:rsidP="00275945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Music</w:t>
            </w:r>
          </w:p>
          <w:p w14:paraId="2EB0CE10" w14:textId="0C9A0BB3" w:rsidR="007F16F0" w:rsidRPr="005303DD" w:rsidRDefault="005303D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Listen to a song that makes you happy and explain to them why it makes you happy</w:t>
            </w:r>
          </w:p>
        </w:tc>
        <w:tc>
          <w:tcPr>
            <w:tcW w:w="2182" w:type="dxa"/>
          </w:tcPr>
          <w:p w14:paraId="338A5C2C" w14:textId="06234AF0" w:rsidR="007F16F0" w:rsidRPr="00275945" w:rsidRDefault="007F16F0" w:rsidP="00275945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ART</w:t>
            </w:r>
          </w:p>
          <w:p w14:paraId="4FDE1653" w14:textId="4AC12A5B" w:rsidR="007F16F0" w:rsidRPr="005303DD" w:rsidRDefault="00B15115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Create a comic strip with a kid who has a new super power, use value.</w:t>
            </w:r>
          </w:p>
        </w:tc>
      </w:tr>
      <w:tr w:rsidR="0057445B" w14:paraId="25E3916A" w14:textId="77777777" w:rsidTr="00275945">
        <w:trPr>
          <w:trHeight w:val="1882"/>
        </w:trPr>
        <w:tc>
          <w:tcPr>
            <w:tcW w:w="2111" w:type="dxa"/>
          </w:tcPr>
          <w:p w14:paraId="3A3480CE" w14:textId="37DA061F" w:rsidR="007F16F0" w:rsidRPr="00275945" w:rsidRDefault="007F16F0" w:rsidP="00275945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STEM</w:t>
            </w:r>
          </w:p>
          <w:p w14:paraId="4C429103" w14:textId="3C7D330F" w:rsidR="007F16F0" w:rsidRPr="005303DD" w:rsidRDefault="00B15115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Create a ‘telephone’ with 2 cups and string. Experiment with different materials to see which carries sound best</w:t>
            </w:r>
          </w:p>
        </w:tc>
        <w:tc>
          <w:tcPr>
            <w:tcW w:w="2099" w:type="dxa"/>
          </w:tcPr>
          <w:p w14:paraId="7E48C24C" w14:textId="4229A2FC" w:rsidR="007F16F0" w:rsidRPr="00275945" w:rsidRDefault="007F16F0" w:rsidP="00275945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ART</w:t>
            </w:r>
          </w:p>
          <w:p w14:paraId="30C1F1B0" w14:textId="72D6B7FB" w:rsidR="007F16F0" w:rsidRPr="005303DD" w:rsidRDefault="00B15115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Design a shoe you would like to wear. Consider pattern, shape, and texture.</w:t>
            </w:r>
          </w:p>
        </w:tc>
        <w:tc>
          <w:tcPr>
            <w:tcW w:w="2149" w:type="dxa"/>
          </w:tcPr>
          <w:p w14:paraId="1B61BF5C" w14:textId="0EF719AA" w:rsidR="007F16F0" w:rsidRPr="005303DD" w:rsidRDefault="005303D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D3DB98" wp14:editId="0C2AF037">
                      <wp:simplePos x="0" y="0"/>
                      <wp:positionH relativeFrom="column">
                        <wp:posOffset>-1233</wp:posOffset>
                      </wp:positionH>
                      <wp:positionV relativeFrom="paragraph">
                        <wp:posOffset>28500</wp:posOffset>
                      </wp:positionV>
                      <wp:extent cx="1326627" cy="1344557"/>
                      <wp:effectExtent l="0" t="0" r="0" b="1905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6627" cy="1344557"/>
                              </a:xfrm>
                              <a:prstGeom prst="star5">
                                <a:avLst>
                                  <a:gd name="adj" fmla="val 28936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bg2">
                                  <a:lumMod val="90000"/>
                                  <a:alpha val="54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75CD9" id="5-Point Star 1" o:spid="_x0000_s1026" style="position:absolute;margin-left:-.1pt;margin-top:2.25pt;width:104.45pt;height:10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6627,13445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" path="m1,513574l426068,395265,663314,,900559,395265r426067,118309l1047185,876170r26078,468384l663314,1173385,253364,1344554,279442,876170,1,513574xe" fillcolor="#cfcdcd [2894]" stroked="f" strokeweight="1pt">
                      <v:fill opacity="35466f"/>
                      <v:stroke joinstyle="miter"/>
                      <v:path arrowok="t" o:connecttype="custom" o:connectlocs="1,513574;426068,395265;663314,0;900559,395265;1326626,513574;1047185,876170;1073263,1344554;663314,1173385;253364,1344554;279442,876170;1,513574" o:connectangles="0,0,0,0,0,0,0,0,0,0,0"/>
                    </v:shape>
                  </w:pict>
                </mc:Fallback>
              </mc:AlternateContent>
            </w:r>
            <w:r w:rsidRPr="005303DD">
              <w:rPr>
                <w:rFonts w:ascii="Chalkboard" w:hAnsi="Chalkboard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BE94C7" wp14:editId="3C9C55AF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165735</wp:posOffset>
                      </wp:positionV>
                      <wp:extent cx="1052195" cy="111603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2195" cy="11160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953DE8" w14:textId="58278D6E" w:rsidR="005303DD" w:rsidRPr="005303DD" w:rsidRDefault="005303DD" w:rsidP="005303DD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r w:rsidRPr="005303DD"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 xml:space="preserve">FREE SPACE! </w:t>
                                  </w:r>
                                </w:p>
                                <w:p w14:paraId="0069A31C" w14:textId="5E144650" w:rsidR="005303DD" w:rsidRPr="005303DD" w:rsidRDefault="005303DD" w:rsidP="005303DD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r w:rsidRPr="005303DD"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CHOICE ACTIVITY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BE94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.5pt;margin-top:13.05pt;width:82.85pt;height:87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" filled="f" stroked="f" strokeweight=".5pt">
                      <v:textbox>
                        <w:txbxContent>
                          <w:p w14:paraId="3F953DE8" w14:textId="58278D6E" w:rsidR="005303DD" w:rsidRPr="005303DD" w:rsidRDefault="005303DD" w:rsidP="005303DD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5303DD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FREE SPACE! </w:t>
                            </w:r>
                          </w:p>
                          <w:p w14:paraId="0069A31C" w14:textId="5E144650" w:rsidR="005303DD" w:rsidRPr="005303DD" w:rsidRDefault="005303DD" w:rsidP="005303DD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5303DD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CHOICE ACTIVITY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7" w:type="dxa"/>
          </w:tcPr>
          <w:p w14:paraId="33B60FB4" w14:textId="525E8193" w:rsidR="007F16F0" w:rsidRPr="00275945" w:rsidRDefault="007F16F0" w:rsidP="00275945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STEM</w:t>
            </w:r>
          </w:p>
          <w:p w14:paraId="6D4B6E36" w14:textId="1372DEF7" w:rsidR="007F16F0" w:rsidRPr="00B15115" w:rsidRDefault="00B15115" w:rsidP="0057445B">
            <w:pPr>
              <w:jc w:val="center"/>
              <w:rPr>
                <w:rStyle w:val="Hyperlink"/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 xml:space="preserve">Musical Jars Sound experiment. Directions at this link </w:t>
            </w:r>
            <w:r>
              <w:rPr>
                <w:rFonts w:ascii="Chalkboard" w:hAnsi="Chalkboard"/>
                <w:sz w:val="21"/>
                <w:szCs w:val="21"/>
              </w:rPr>
              <w:fldChar w:fldCharType="begin"/>
            </w:r>
            <w:r>
              <w:rPr>
                <w:rFonts w:ascii="Chalkboard" w:hAnsi="Chalkboard"/>
                <w:sz w:val="21"/>
                <w:szCs w:val="21"/>
              </w:rPr>
              <w:instrText xml:space="preserve"> HYPERLINK "https://www.youtube.com/watch?v=iFwtybB3R6Q&amp;feature=youtu.be" </w:instrText>
            </w:r>
            <w:r>
              <w:rPr>
                <w:rFonts w:ascii="Chalkboard" w:hAnsi="Chalkboard"/>
                <w:sz w:val="21"/>
                <w:szCs w:val="21"/>
              </w:rPr>
            </w:r>
            <w:r>
              <w:rPr>
                <w:rFonts w:ascii="Chalkboard" w:hAnsi="Chalkboard"/>
                <w:sz w:val="21"/>
                <w:szCs w:val="21"/>
              </w:rPr>
              <w:fldChar w:fldCharType="separate"/>
            </w:r>
            <w:r w:rsidRPr="00B15115">
              <w:rPr>
                <w:rStyle w:val="Hyperlink"/>
                <w:rFonts w:ascii="Chalkboard" w:hAnsi="Chalkboard"/>
                <w:sz w:val="21"/>
                <w:szCs w:val="21"/>
              </w:rPr>
              <w:t>https://</w:t>
            </w:r>
          </w:p>
          <w:p w14:paraId="48894F22" w14:textId="77777777" w:rsidR="00B15115" w:rsidRDefault="00B15115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B15115">
              <w:rPr>
                <w:rStyle w:val="Hyperlink"/>
                <w:rFonts w:ascii="Chalkboard" w:hAnsi="Chalkboard"/>
                <w:sz w:val="21"/>
                <w:szCs w:val="21"/>
              </w:rPr>
              <w:t>Youtu.ve/iFwtybB3R6Q</w:t>
            </w:r>
            <w:r>
              <w:rPr>
                <w:rFonts w:ascii="Chalkboard" w:hAnsi="Chalkboard"/>
                <w:sz w:val="21"/>
                <w:szCs w:val="21"/>
              </w:rPr>
              <w:fldChar w:fldCharType="end"/>
            </w:r>
          </w:p>
          <w:p w14:paraId="0FF6FEC5" w14:textId="6F1D0D04" w:rsidR="00275945" w:rsidRPr="005303DD" w:rsidRDefault="00275945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</w:p>
        </w:tc>
        <w:tc>
          <w:tcPr>
            <w:tcW w:w="2182" w:type="dxa"/>
          </w:tcPr>
          <w:p w14:paraId="5C93245D" w14:textId="0E9DD10D" w:rsidR="005303DD" w:rsidRPr="00275945" w:rsidRDefault="005303DD" w:rsidP="00275945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Music</w:t>
            </w:r>
          </w:p>
          <w:p w14:paraId="119896F3" w14:textId="6D2C5081" w:rsidR="005303DD" w:rsidRPr="005303DD" w:rsidRDefault="00B15115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Make a parody</w:t>
            </w:r>
          </w:p>
        </w:tc>
      </w:tr>
      <w:tr w:rsidR="0057445B" w14:paraId="2BAF78C8" w14:textId="77777777" w:rsidTr="00275945">
        <w:trPr>
          <w:trHeight w:val="1882"/>
        </w:trPr>
        <w:tc>
          <w:tcPr>
            <w:tcW w:w="2111" w:type="dxa"/>
          </w:tcPr>
          <w:p w14:paraId="4B5B216B" w14:textId="458235EB" w:rsidR="007F16F0" w:rsidRPr="00275945" w:rsidRDefault="007F16F0" w:rsidP="00275945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ART</w:t>
            </w:r>
          </w:p>
          <w:p w14:paraId="264E5EA2" w14:textId="54672626" w:rsidR="007F16F0" w:rsidRPr="005303DD" w:rsidRDefault="00B15115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Make an artwork about your family or friends. Consider the composition, placement, and sizes of objects.</w:t>
            </w:r>
          </w:p>
        </w:tc>
        <w:tc>
          <w:tcPr>
            <w:tcW w:w="2099" w:type="dxa"/>
          </w:tcPr>
          <w:p w14:paraId="347E6D97" w14:textId="3D1ABAEF" w:rsidR="005303DD" w:rsidRPr="00275945" w:rsidRDefault="005303DD" w:rsidP="00275945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Music</w:t>
            </w:r>
          </w:p>
          <w:p w14:paraId="27913F80" w14:textId="4A6ADE70" w:rsidR="0057445B" w:rsidRPr="005303DD" w:rsidRDefault="00B15115" w:rsidP="005303DD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Make an instrument</w:t>
            </w:r>
          </w:p>
        </w:tc>
        <w:tc>
          <w:tcPr>
            <w:tcW w:w="2149" w:type="dxa"/>
          </w:tcPr>
          <w:p w14:paraId="7AC27BB6" w14:textId="4CCF05B4" w:rsidR="007F16F0" w:rsidRPr="00275945" w:rsidRDefault="007F16F0" w:rsidP="00275945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STEM</w:t>
            </w:r>
          </w:p>
          <w:p w14:paraId="0A3DD264" w14:textId="210BD22F" w:rsidR="007F16F0" w:rsidRPr="005303DD" w:rsidRDefault="00275945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 xml:space="preserve">Research what a </w:t>
            </w:r>
            <w:proofErr w:type="spellStart"/>
            <w:r>
              <w:rPr>
                <w:rFonts w:ascii="Chalkboard" w:hAnsi="Chalkboard"/>
                <w:sz w:val="21"/>
                <w:szCs w:val="21"/>
              </w:rPr>
              <w:t>foley</w:t>
            </w:r>
            <w:proofErr w:type="spellEnd"/>
            <w:r>
              <w:rPr>
                <w:rFonts w:ascii="Chalkboard" w:hAnsi="Chalkboard"/>
                <w:sz w:val="21"/>
                <w:szCs w:val="21"/>
              </w:rPr>
              <w:t xml:space="preserve"> artist does as a career. Then make a short video and be your own </w:t>
            </w:r>
            <w:proofErr w:type="spellStart"/>
            <w:r>
              <w:rPr>
                <w:rFonts w:ascii="Chalkboard" w:hAnsi="Chalkboard"/>
                <w:sz w:val="21"/>
                <w:szCs w:val="21"/>
              </w:rPr>
              <w:t>foley</w:t>
            </w:r>
            <w:proofErr w:type="spellEnd"/>
            <w:r>
              <w:rPr>
                <w:rFonts w:ascii="Chalkboard" w:hAnsi="Chalkboard"/>
                <w:sz w:val="21"/>
                <w:szCs w:val="21"/>
              </w:rPr>
              <w:t xml:space="preserve"> artist!</w:t>
            </w:r>
          </w:p>
        </w:tc>
        <w:tc>
          <w:tcPr>
            <w:tcW w:w="2467" w:type="dxa"/>
          </w:tcPr>
          <w:p w14:paraId="426639AA" w14:textId="0A6E841D" w:rsidR="007F16F0" w:rsidRPr="00275945" w:rsidRDefault="007F16F0" w:rsidP="00275945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PE</w:t>
            </w:r>
          </w:p>
          <w:p w14:paraId="00BD0559" w14:textId="696C06A4" w:rsidR="007F16F0" w:rsidRPr="005303DD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Plan a healthy dinner for your family</w:t>
            </w:r>
          </w:p>
        </w:tc>
        <w:tc>
          <w:tcPr>
            <w:tcW w:w="2182" w:type="dxa"/>
          </w:tcPr>
          <w:p w14:paraId="74E4BB49" w14:textId="5769A1BC" w:rsidR="005303DD" w:rsidRPr="00275945" w:rsidRDefault="005303DD" w:rsidP="00275945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ART</w:t>
            </w:r>
          </w:p>
          <w:p w14:paraId="1B16BCB4" w14:textId="09340914" w:rsidR="005303DD" w:rsidRDefault="00B15115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 xml:space="preserve">Explore the MET museum of art </w:t>
            </w:r>
            <w:r w:rsidRPr="00B15115">
              <w:rPr>
                <w:rFonts w:ascii="Chalkboard" w:hAnsi="Chalkboard"/>
                <w:sz w:val="21"/>
                <w:szCs w:val="21"/>
              </w:rPr>
              <w:t>https://www</w:t>
            </w:r>
            <w:r>
              <w:rPr>
                <w:rFonts w:ascii="Chalkboard" w:hAnsi="Chalkboard"/>
                <w:sz w:val="21"/>
                <w:szCs w:val="21"/>
              </w:rPr>
              <w:t>.</w:t>
            </w:r>
          </w:p>
          <w:p w14:paraId="7D614A41" w14:textId="77777777" w:rsidR="00B15115" w:rsidRDefault="00B15115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Metmuseum.org/</w:t>
            </w:r>
          </w:p>
          <w:p w14:paraId="4B6C76E1" w14:textId="77777777" w:rsidR="00B15115" w:rsidRDefault="00B15115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Art/online-features</w:t>
            </w:r>
          </w:p>
          <w:p w14:paraId="6E82D197" w14:textId="3D86D6BA" w:rsidR="00B15115" w:rsidRPr="005303DD" w:rsidRDefault="00B15115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/</w:t>
            </w:r>
            <w:proofErr w:type="spellStart"/>
            <w:r>
              <w:rPr>
                <w:rFonts w:ascii="Chalkboard" w:hAnsi="Chalkboard"/>
                <w:sz w:val="21"/>
                <w:szCs w:val="21"/>
              </w:rPr>
              <w:t>metkids</w:t>
            </w:r>
            <w:proofErr w:type="spellEnd"/>
            <w:r>
              <w:rPr>
                <w:rFonts w:ascii="Chalkboard" w:hAnsi="Chalkboard"/>
                <w:sz w:val="21"/>
                <w:szCs w:val="21"/>
              </w:rPr>
              <w:t>/explore/</w:t>
            </w:r>
          </w:p>
        </w:tc>
      </w:tr>
      <w:tr w:rsidR="0057445B" w14:paraId="20146E58" w14:textId="77777777" w:rsidTr="00275945">
        <w:trPr>
          <w:trHeight w:val="1882"/>
        </w:trPr>
        <w:tc>
          <w:tcPr>
            <w:tcW w:w="2111" w:type="dxa"/>
          </w:tcPr>
          <w:p w14:paraId="5E5BE62B" w14:textId="2F5B6312" w:rsidR="007F16F0" w:rsidRPr="00275945" w:rsidRDefault="007F16F0" w:rsidP="00275945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PE</w:t>
            </w:r>
          </w:p>
          <w:p w14:paraId="05B95778" w14:textId="57910309" w:rsidR="007F16F0" w:rsidRPr="005303DD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Set up a PACER course in your yard, stree</w:t>
            </w:r>
            <w:r w:rsidR="00FA09D8">
              <w:rPr>
                <w:rFonts w:ascii="Chalkboard" w:hAnsi="Chalkboard"/>
                <w:sz w:val="21"/>
                <w:szCs w:val="21"/>
              </w:rPr>
              <w:t>t</w:t>
            </w:r>
            <w:r w:rsidRPr="005303DD">
              <w:rPr>
                <w:rFonts w:ascii="Chalkboard" w:hAnsi="Chalkboard"/>
                <w:sz w:val="21"/>
                <w:szCs w:val="21"/>
              </w:rPr>
              <w:t>, or sidewalk (65 feet) and run 20 laps</w:t>
            </w:r>
          </w:p>
        </w:tc>
        <w:tc>
          <w:tcPr>
            <w:tcW w:w="2099" w:type="dxa"/>
          </w:tcPr>
          <w:p w14:paraId="574274DF" w14:textId="5FF47630" w:rsidR="007F16F0" w:rsidRPr="00275945" w:rsidRDefault="007F16F0" w:rsidP="00275945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STEM</w:t>
            </w:r>
          </w:p>
          <w:p w14:paraId="325D3CA9" w14:textId="7C8044C7" w:rsidR="007F16F0" w:rsidRPr="005303DD" w:rsidRDefault="00275945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Build a catapult using a plastic spoon, popsicle sticks, and rubber bands. How far can you launch a cotton ball?</w:t>
            </w:r>
          </w:p>
        </w:tc>
        <w:tc>
          <w:tcPr>
            <w:tcW w:w="2149" w:type="dxa"/>
          </w:tcPr>
          <w:p w14:paraId="34B777E5" w14:textId="406708AC" w:rsidR="007F16F0" w:rsidRPr="00275945" w:rsidRDefault="007F16F0" w:rsidP="00275945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PE</w:t>
            </w:r>
          </w:p>
          <w:p w14:paraId="3DECDD5C" w14:textId="3F095C12" w:rsidR="007F16F0" w:rsidRPr="005303DD" w:rsidRDefault="007F16F0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Do curl ups and push-ups during commercials when you watch TV</w:t>
            </w:r>
          </w:p>
        </w:tc>
        <w:tc>
          <w:tcPr>
            <w:tcW w:w="2467" w:type="dxa"/>
          </w:tcPr>
          <w:p w14:paraId="56D03BED" w14:textId="4BC48447" w:rsidR="007F16F0" w:rsidRPr="00275945" w:rsidRDefault="007F16F0" w:rsidP="00275945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ART</w:t>
            </w:r>
          </w:p>
          <w:p w14:paraId="42F4F494" w14:textId="2F0AADA1" w:rsidR="007F16F0" w:rsidRPr="005303DD" w:rsidRDefault="00B15115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sz w:val="21"/>
                <w:szCs w:val="21"/>
              </w:rPr>
              <w:t>Create a new logo for your favorite sports team. Remember complimentary colors</w:t>
            </w:r>
          </w:p>
        </w:tc>
        <w:tc>
          <w:tcPr>
            <w:tcW w:w="2182" w:type="dxa"/>
          </w:tcPr>
          <w:p w14:paraId="7C97E966" w14:textId="4D1370CF" w:rsidR="005303DD" w:rsidRPr="00275945" w:rsidRDefault="005303DD" w:rsidP="00275945">
            <w:pPr>
              <w:jc w:val="center"/>
              <w:rPr>
                <w:rFonts w:ascii="Chalkboard" w:hAnsi="Chalkboard"/>
                <w:b/>
                <w:bCs/>
                <w:sz w:val="28"/>
                <w:szCs w:val="28"/>
              </w:rPr>
            </w:pPr>
            <w:r w:rsidRPr="005303DD">
              <w:rPr>
                <w:rFonts w:ascii="Chalkboard" w:hAnsi="Chalkboard"/>
                <w:b/>
                <w:bCs/>
                <w:sz w:val="28"/>
                <w:szCs w:val="28"/>
              </w:rPr>
              <w:t>Music</w:t>
            </w:r>
            <w:bookmarkStart w:id="0" w:name="_GoBack"/>
            <w:bookmarkEnd w:id="0"/>
          </w:p>
          <w:p w14:paraId="4A57A9A8" w14:textId="198EB5C3" w:rsidR="005303DD" w:rsidRPr="005303DD" w:rsidRDefault="005303DD" w:rsidP="0057445B">
            <w:pPr>
              <w:jc w:val="center"/>
              <w:rPr>
                <w:rFonts w:ascii="Chalkboard" w:hAnsi="Chalkboard"/>
                <w:sz w:val="21"/>
                <w:szCs w:val="21"/>
              </w:rPr>
            </w:pPr>
            <w:r w:rsidRPr="005303DD">
              <w:rPr>
                <w:rFonts w:ascii="Chalkboard" w:hAnsi="Chalkboard"/>
                <w:sz w:val="21"/>
                <w:szCs w:val="21"/>
              </w:rPr>
              <w:t>Make a pot and pan drum set and jam out!</w:t>
            </w:r>
          </w:p>
        </w:tc>
      </w:tr>
    </w:tbl>
    <w:p w14:paraId="4AA9E653" w14:textId="77777777" w:rsidR="0057445B" w:rsidRPr="0057445B" w:rsidRDefault="0057445B" w:rsidP="0057445B"/>
    <w:sectPr w:rsidR="0057445B" w:rsidRPr="0057445B" w:rsidSect="005744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Print">
    <w:panose1 w:val="020B0604020202020204"/>
    <w:charset w:val="00"/>
    <w:family w:val="auto"/>
    <w:pitch w:val="variable"/>
    <w:sig w:usb0="0000028F" w:usb1="00000000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5B"/>
    <w:rsid w:val="00275945"/>
    <w:rsid w:val="005303DD"/>
    <w:rsid w:val="0057445B"/>
    <w:rsid w:val="00586BA0"/>
    <w:rsid w:val="006D0729"/>
    <w:rsid w:val="006E71D3"/>
    <w:rsid w:val="007F16F0"/>
    <w:rsid w:val="00B15115"/>
    <w:rsid w:val="00BD5E27"/>
    <w:rsid w:val="00FA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EDBA8"/>
  <w15:chartTrackingRefBased/>
  <w15:docId w15:val="{57080B6F-683C-0E43-983A-BE349272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16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6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16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Thompson</dc:creator>
  <cp:keywords/>
  <dc:description/>
  <cp:lastModifiedBy>Ashley Thompson</cp:lastModifiedBy>
  <cp:revision>2</cp:revision>
  <dcterms:created xsi:type="dcterms:W3CDTF">2020-03-24T14:24:00Z</dcterms:created>
  <dcterms:modified xsi:type="dcterms:W3CDTF">2020-03-24T14:24:00Z</dcterms:modified>
</cp:coreProperties>
</file>