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AE0FFD">
        <w:trPr>
          <w:trHeight w:val="1232"/>
        </w:trPr>
        <w:tc>
          <w:tcPr>
            <w:tcW w:w="10845" w:type="dxa"/>
          </w:tcPr>
          <w:p w14:paraId="4EEAA9AD" w14:textId="16C9588D" w:rsidR="0057445B" w:rsidRDefault="007B7AA4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5</w:t>
            </w:r>
            <w:r w:rsidRPr="007B7AA4">
              <w:rPr>
                <w:rFonts w:ascii="Segoe Print" w:hAnsi="Segoe Print"/>
                <w:sz w:val="36"/>
                <w:szCs w:val="36"/>
                <w:vertAlign w:val="superscript"/>
              </w:rPr>
              <w:t>th</w:t>
            </w:r>
            <w:r w:rsidR="000C18B7">
              <w:rPr>
                <w:rFonts w:ascii="Segoe Print" w:hAnsi="Segoe Print"/>
                <w:sz w:val="36"/>
                <w:szCs w:val="36"/>
              </w:rPr>
              <w:t xml:space="preserve"> </w:t>
            </w:r>
            <w:r w:rsidR="007F16F0">
              <w:rPr>
                <w:rFonts w:ascii="Segoe Print" w:hAnsi="Segoe Print"/>
                <w:sz w:val="36"/>
                <w:szCs w:val="36"/>
              </w:rPr>
              <w:t xml:space="preserve">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08ED2F84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250"/>
        <w:gridCol w:w="2227"/>
        <w:gridCol w:w="2123"/>
      </w:tblGrid>
      <w:tr w:rsidR="000C18B7" w14:paraId="1A8BEEAF" w14:textId="77777777" w:rsidTr="000C18B7">
        <w:trPr>
          <w:trHeight w:val="2073"/>
        </w:trPr>
        <w:tc>
          <w:tcPr>
            <w:tcW w:w="2155" w:type="dxa"/>
          </w:tcPr>
          <w:p w14:paraId="0A1F550A" w14:textId="69194079" w:rsidR="007F16F0" w:rsidRPr="00AE0FFD" w:rsidRDefault="0057445B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22B9BDF" w14:textId="28F19025" w:rsidR="0057445B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Find a video of your favorite instrument</w:t>
            </w:r>
          </w:p>
          <w:p w14:paraId="7180FDBB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1859C8" w14:textId="60950F8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4BEE96E" w14:textId="08CB4F95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522A704" w14:textId="7621AEC0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AE0FFD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  <w:p w14:paraId="677E3352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391750" w14:textId="6A9E93B2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50" w:type="dxa"/>
          </w:tcPr>
          <w:p w14:paraId="172C7E89" w14:textId="7AB8B0A3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C5F323E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Learn about a famous artist on http://www.</w:t>
            </w:r>
          </w:p>
          <w:p w14:paraId="2B1757F4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Ducksters.com/</w:t>
            </w:r>
          </w:p>
          <w:p w14:paraId="399606E7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History/art/</w:t>
            </w:r>
          </w:p>
          <w:p w14:paraId="7CE0181E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Share 3 facts with someone</w:t>
            </w:r>
            <w:r w:rsidRPr="007B7AA4">
              <w:rPr>
                <w:rFonts w:ascii="Chalkboard" w:hAnsi="Chalkboard"/>
                <w:sz w:val="19"/>
                <w:szCs w:val="19"/>
              </w:rPr>
              <w:t xml:space="preserve"> </w:t>
            </w:r>
          </w:p>
          <w:p w14:paraId="524020BE" w14:textId="23A0CB28" w:rsidR="00AE0FFD" w:rsidRPr="005303DD" w:rsidRDefault="00AE0FFD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27" w:type="dxa"/>
          </w:tcPr>
          <w:p w14:paraId="6B4B2E3E" w14:textId="1A5D4F2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B9CEAD9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  <w:p w14:paraId="0134FA36" w14:textId="05EE5789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E188CAE" w14:textId="08B37C32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686F8D48" w14:textId="737C62FC" w:rsidR="00AE0FFD" w:rsidRP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Find a picture book and rap it instead of just reading it</w:t>
            </w:r>
          </w:p>
        </w:tc>
      </w:tr>
      <w:tr w:rsidR="000C18B7" w14:paraId="160B582E" w14:textId="77777777" w:rsidTr="000C18B7">
        <w:trPr>
          <w:trHeight w:val="1880"/>
        </w:trPr>
        <w:tc>
          <w:tcPr>
            <w:tcW w:w="2155" w:type="dxa"/>
          </w:tcPr>
          <w:p w14:paraId="2CBAEF95" w14:textId="5CF61F3D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43127FE7" w14:textId="23D3A00A" w:rsidR="0057445B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AE0FFD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  <w:p w14:paraId="05506141" w14:textId="518144D2" w:rsidR="00AE0FFD" w:rsidRPr="005303DD" w:rsidRDefault="00AE0FFD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0D0DBE37" w14:textId="088477D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23E8A53" w14:textId="77777777" w:rsidR="007F16F0" w:rsidRPr="000C18B7" w:rsidRDefault="007F16F0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Draw a map of your home. Measure the length and width of each room and add it to the map</w:t>
            </w:r>
          </w:p>
          <w:p w14:paraId="77AFBE7F" w14:textId="673A0E8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50" w:type="dxa"/>
          </w:tcPr>
          <w:p w14:paraId="680BC4F2" w14:textId="70A1C160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16E3DE3" w14:textId="77777777" w:rsidR="0057445B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  <w:p w14:paraId="7EED5A9A" w14:textId="77777777" w:rsidR="00AE0FF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394BE32D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27" w:type="dxa"/>
          </w:tcPr>
          <w:p w14:paraId="3ACB96D8" w14:textId="41E26074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72ADC1EC" w14:textId="56388011" w:rsidR="007F16F0" w:rsidRPr="000C18B7" w:rsidRDefault="005303DD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 xml:space="preserve">Listen to a song that makes you happy and explain to </w:t>
            </w:r>
            <w:r w:rsidR="00AE0FFD" w:rsidRPr="000C18B7">
              <w:rPr>
                <w:rFonts w:ascii="Chalkboard" w:hAnsi="Chalkboard"/>
                <w:sz w:val="20"/>
                <w:szCs w:val="20"/>
              </w:rPr>
              <w:t>someone</w:t>
            </w:r>
            <w:r w:rsidRPr="000C18B7">
              <w:rPr>
                <w:rFonts w:ascii="Chalkboard" w:hAnsi="Chalkboard"/>
                <w:sz w:val="20"/>
                <w:szCs w:val="20"/>
              </w:rPr>
              <w:t xml:space="preserve"> why it makes you happy</w:t>
            </w:r>
          </w:p>
          <w:p w14:paraId="2EB0CE10" w14:textId="2F570D8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23" w:type="dxa"/>
          </w:tcPr>
          <w:p w14:paraId="338A5C2C" w14:textId="7CF79A2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018D554D" w14:textId="5F073379" w:rsidR="000C18B7" w:rsidRPr="007B7AA4" w:rsidRDefault="006B312B" w:rsidP="0057445B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Think of a statue/sculpture you have seen, recreate it using your body, take a picture and share</w:t>
            </w:r>
          </w:p>
          <w:p w14:paraId="4FDE1653" w14:textId="39AF38F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</w:tr>
      <w:tr w:rsidR="000C18B7" w14:paraId="25E3916A" w14:textId="77777777" w:rsidTr="000C18B7">
        <w:trPr>
          <w:trHeight w:val="2073"/>
        </w:trPr>
        <w:tc>
          <w:tcPr>
            <w:tcW w:w="2155" w:type="dxa"/>
          </w:tcPr>
          <w:p w14:paraId="3A3480CE" w14:textId="1116C068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C429103" w14:textId="17D2008A" w:rsidR="00AE0FFD" w:rsidRPr="000C18B7" w:rsidRDefault="007B7AA4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Build a boat out of aluminum foil. Float it in a sink full of water. How many pennies, marbles, etc can it hold before sinking?</w:t>
            </w:r>
            <w:r w:rsidR="000C18B7"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14:paraId="7E48C24C" w14:textId="30E0153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6DAD0B77" w14:textId="77777777" w:rsidR="006B312B" w:rsidRPr="007B7AA4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7B7AA4">
              <w:rPr>
                <w:rFonts w:ascii="Chalkboard" w:hAnsi="Chalkboard"/>
                <w:sz w:val="20"/>
                <w:szCs w:val="20"/>
              </w:rPr>
              <w:t>Imagine you are a new fashion designer, design new formal wear. Consider color and texture</w:t>
            </w:r>
          </w:p>
          <w:p w14:paraId="30C1F1B0" w14:textId="69F28480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</w:tcPr>
          <w:p w14:paraId="43A69F93" w14:textId="067086D9" w:rsidR="00AE0FFD" w:rsidRDefault="007B7AA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D3DB98" wp14:editId="25F1EE7A">
                      <wp:simplePos x="0" y="0"/>
                      <wp:positionH relativeFrom="column">
                        <wp:posOffset>-5827</wp:posOffset>
                      </wp:positionH>
                      <wp:positionV relativeFrom="paragraph">
                        <wp:posOffset>16697</wp:posOffset>
                      </wp:positionV>
                      <wp:extent cx="1325992" cy="1416162"/>
                      <wp:effectExtent l="0" t="0" r="0" b="63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992" cy="1416162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75195" id="5-Point Star 1" o:spid="_x0000_s1026" style="position:absolute;margin-left:-.45pt;margin-top:1.3pt;width:104.4pt;height:1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992,1416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x21wIAADUGAAAOAAAAZHJzL2Uyb0RvYy54bWysVE1v2zAMvQ/YfxB0bx27SdoEdYqgRYcB&#13;&#10;XRssHXpWZCn2oK9Jykf360dJtpO0xQ7DcnBEkXp8fKJ4fbOXAm2ZdY1WJc7PBxgxRXXVqHWJfzzf&#13;&#10;n11h5DxRFRFasRK/ModvZp8/Xe/MlBW61qJiFgGIctOdKXHtvZlmmaM1k8Sda8MUOLm2kngw7Tqr&#13;&#10;LNkBuhRZMRiMs522lbGaMudg9y458Szic86of+LcMY9EiYGbj18bv6vwzWbXZLq2xNQNbWmQf2Ah&#13;&#10;SaMgaQ91RzxBG9u8g5INtdpp7s+plpnmvKEs1gDV5IM31SxrYlisBcRxppfJ/T9Y+rhdWNRUcHcY&#13;&#10;KSLhikZnC90oj5aeWJQHhXbGTSFwaRa2tRwsQ7l7bmX4h0LQPqr62qvK9h5R2MwvitFkUmBEwZcP&#13;&#10;83E+LgJqdjhurPNfmJYoLEoMDWNHUU6yfXA+6lq17Ej1EyMuBdzSlghUXE0uxu0tdiE1P47IB6N8&#13;&#10;+DZkexoCMaPLllObEth1rEJ+p0VT3TdCRCN0J7sVFgGFEq/WRSQrNvKbrtLeZAC/xIsIU5O0Oxq2&#13;&#10;u4AeWzyARCVO8IUKWZQO+ZJQYScL15CEjyv/KliIE+o743CFIHXi0SOnpIRSpnweKbqaVKzl0jF8&#13;&#10;xyUCBmQO+XvsFuC09A47sWzjw1EW315/eJCy/+1wfyJm1sr3h2WjtP0IQEBVbeYU34mUpAkqrXT1&#13;&#10;Cg1udXr5ztD7BnrsgTi/IBaaCIYCjC//BB8u9K7Eul1hVGv7+6P9EA8vELwY7WB0QMP+2hDLMBJf&#13;&#10;FbzNST4chlkTjeHosgDDHntWxx61kbcaugjeH7CLyxDvRbfkVssXmHLzkBVcRFHIXWLqbWfc+jTS&#13;&#10;YE5SNp/HMJgvhvgHtTQ0gAdVQ0M/71+INe1D8/BGH3U3Zsg09n5S9BAbTio933jNGx+cB11bA2YT&#13;&#10;rE6G37Edow7TfvYHAAD//wMAUEsDBBQABgAIAAAAIQCfFIbX4AAAAAwBAAAPAAAAZHJzL2Rvd25y&#13;&#10;ZXYueG1sTE/LasMwELwX+g9iC72URIqgbupYDiahp0JD0tCzYim2ibUylvzo33d7ai/LDrM7j2w7&#13;&#10;u5aNtg+NRwWrpQBmsfSmwUrB+fNtsQYWokajW49WwbcNsM3v7zKdGj/h0Y6nWDESwZBqBXWMXcp5&#13;&#10;KGvrdFj6ziJxV987HQn2FTe9nkjctVwKkXCnGySHWnd2V9vydhqcgvfpY3UoirUUX9Vu6A97MT6F&#13;&#10;s1KPD/N+Q6PYAIt2jn8f8NuB8kNOwS5+QBNYq2DxSocKZAKMWCleCF9okc8J8Dzj/0vkPwAAAP//&#13;&#10;AwBQSwECLQAUAAYACAAAACEAtoM4kv4AAADhAQAAEwAAAAAAAAAAAAAAAAAAAAAAW0NvbnRlbnRf&#13;&#10;VHlwZXNdLnhtbFBLAQItABQABgAIAAAAIQA4/SH/1gAAAJQBAAALAAAAAAAAAAAAAAAAAC8BAABf&#13;&#10;cmVscy8ucmVsc1BLAQItABQABgAIAAAAIQCZIGx21wIAADUGAAAOAAAAAAAAAAAAAAAAAC4CAABk&#13;&#10;cnMvZTJvRG9jLnhtbFBLAQItABQABgAIAAAAIQCfFIbX4AAAAAwBAAAPAAAAAAAAAAAAAAAAADEF&#13;&#10;AABkcnMvZG93bnJldi54bWxQSwUGAAAAAAQABADzAAAAPgYAAAAA&#13;&#10;" path="m1,540924l425864,416315,662996,,900128,416315r425863,124609l1046684,922831r26065,493327l662996,1235874,253243,1416158,279308,922831,1,540924xe" fillcolor="#cfcdcd [2894]" stroked="f" strokeweight="1pt">
                      <v:fill opacity="35466f"/>
                      <v:stroke joinstyle="miter"/>
                      <v:path arrowok="t" o:connecttype="custom" o:connectlocs="1,540924;425864,416315;662996,0;900128,416315;1325991,540924;1046684,922831;1072749,1416158;662996,1235874;253243,1416158;279308,922831;1,540924" o:connectangles="0,0,0,0,0,0,0,0,0,0,0"/>
                    </v:shape>
                  </w:pict>
                </mc:Fallback>
              </mc:AlternateContent>
            </w: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04C9F5B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140335</wp:posOffset>
                      </wp:positionV>
                      <wp:extent cx="1236345" cy="82423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824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5pt;margin-top:11.05pt;width:97.3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MuPLAIAAFEEAAAOAAAAZHJzL2Uyb0RvYy54bWysVEuP2jAQvlfqf7B8L4Hw6BYRVnRXVJXQ&#13;&#10;7kpQ7dk4Nolke1zbkNBf37ETWLTtqerFGXve3zeTxX2rFTkJ52swBR0NhpQIw6GszaGgP3brT3eU&#13;&#10;+MBMyRQYUdCz8PR++fHDorFzkUMFqhSOYBDj540taBWCnWeZ55XQzA/ACoNKCU6zgFd3yErHGoyu&#13;&#10;VZYPh7OsAVdaB1x4j6+PnZIuU3wpBQ/PUnoRiCoo1hbS6dK5j2e2XLD5wTFb1bwvg/1DFZrVBpNe&#13;&#10;Qz2ywMjR1X+E0jV34EGGAQedgZQ1F6kH7GY0fNfNtmJWpF4QHG+vMPn/F5Y/nV4cqcuC5pQYppGi&#13;&#10;nWgD+QotySM6jfVzNNpaNAstPiPLl3ePj7HpVjodv9gOQT3ifL5iG4Px6JSPZ+PJlBKOurt8ko8T&#13;&#10;+Nmbt3U+fBOgSRQK6pC7BCk7bXzAStD0YhKTGVjXSiX+lCFNQWfj6TA5XDXooQw6xh66WqMU2n3b&#13;&#10;N7aH8ox9Oejmwlu+rjH5hvnwwhwOAraCwx2e8ZAKMAn0EiUVuF9/e4/2yA9qKWlwsArqfx6ZE5So&#13;&#10;7waZ+zKaTOIkpstk+jnHi7vV7G815qgfAGd3hGtkeRKjfVAXUTrQr7gDq5gVVcxwzF3QcBEfQjfu&#13;&#10;uENcrFbJCGfPsrAxW8tj6AhnhHbXvjJne/wDMvcElxFk83c0dLYdEatjAFknjiLAHao97ji3ibp+&#13;&#10;x+Ji3N6T1dufYPkbAAD//wMAUEsDBBQABgAIAAAAIQCxVrxA5AAAAA4BAAAPAAAAZHJzL2Rvd25y&#13;&#10;ZXYueG1sTI/BTsMwEETvSPyDtUjcqBOjoJDGqaqgCgnBoaUXbk7sJhH2OsRuG/h6llO5rDR6u7Mz&#13;&#10;5Wp2lp3MFAaPEtJFAsxg6/WAnYT9++YuBxaiQq2sRyPh2wRYVddXpSq0P+PWnHaxY2SCoVAS+hjH&#13;&#10;gvPQ9sapsPCjQWIHPzkVSU4d15M6k7mzXCTJA3dqQPrQq9HUvWk/d0cn4aXevKltI1z+Y+vn18N6&#13;&#10;/Np/ZFLe3sxPSxrrJbBo5ni5gL8OlB8qCtb4I+rALOn7jDYlCJECIy6SXABrCGTpI/Cq5P9rVL8A&#13;&#10;AAD//wMAUEsBAi0AFAAGAAgAAAAhALaDOJL+AAAA4QEAABMAAAAAAAAAAAAAAAAAAAAAAFtDb250&#13;&#10;ZW50X1R5cGVzXS54bWxQSwECLQAUAAYACAAAACEAOP0h/9YAAACUAQAACwAAAAAAAAAAAAAAAAAv&#13;&#10;AQAAX3JlbHMvLnJlbHNQSwECLQAUAAYACAAAACEAp2DLjywCAABRBAAADgAAAAAAAAAAAAAAAAAu&#13;&#10;AgAAZHJzL2Uyb0RvYy54bWxQSwECLQAUAAYACAAAACEAsVa8QOQAAAAOAQAADwAAAAAAAAAAAAAA&#13;&#10;AACGBAAAZHJzL2Rvd25yZXYueG1sUEsFBgAAAAAEAAQA8wAAAJcFAAAAAA=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C069F" w14:textId="5D5CD549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757C4F1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FDE2273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26A476A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45830D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61BF5C" w14:textId="39B182C5" w:rsidR="00AE0FFD" w:rsidRPr="00AE0FF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27" w:type="dxa"/>
          </w:tcPr>
          <w:p w14:paraId="33B60FB4" w14:textId="62417E4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596B1298" w14:textId="18341978" w:rsidR="000C18B7" w:rsidRDefault="006B312B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Watch this Ted video on static electricity https://www.youtube</w:t>
            </w:r>
          </w:p>
          <w:p w14:paraId="3FCD4AAA" w14:textId="6D1C73E4" w:rsidR="006B312B" w:rsidRPr="000C18B7" w:rsidRDefault="006B312B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.com/watch?v=yc2-363MIQs</w:t>
            </w:r>
          </w:p>
          <w:p w14:paraId="0FF6FEC5" w14:textId="42BF2314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C93245D" w14:textId="41E4AE18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2EBBAA0" w14:textId="436D1BBF" w:rsidR="00AE0FF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new rhythm and write it down</w:t>
            </w:r>
          </w:p>
          <w:p w14:paraId="119896F3" w14:textId="1228CF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</w:tr>
      <w:tr w:rsidR="000C18B7" w14:paraId="2BAF78C8" w14:textId="77777777" w:rsidTr="000C18B7">
        <w:trPr>
          <w:trHeight w:val="2073"/>
        </w:trPr>
        <w:tc>
          <w:tcPr>
            <w:tcW w:w="2155" w:type="dxa"/>
          </w:tcPr>
          <w:p w14:paraId="4B5B216B" w14:textId="7054E1E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524FD2C" w14:textId="287B262C" w:rsidR="000C18B7" w:rsidRPr="000C18B7" w:rsidRDefault="006B312B" w:rsidP="0057445B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>
              <w:rPr>
                <w:rFonts w:ascii="Chalkboard" w:hAnsi="Chalkboard"/>
                <w:sz w:val="19"/>
                <w:szCs w:val="19"/>
              </w:rPr>
              <w:t>Ask a family member to pose for you. Draw a portrait of them. Consider the use of value.</w:t>
            </w:r>
          </w:p>
          <w:p w14:paraId="264E5EA2" w14:textId="6E6B600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47E6D97" w14:textId="036A4477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5E626B6" w14:textId="25605A43" w:rsidR="00AE0FFD" w:rsidRDefault="006B312B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Listen to a song- what instruments do you hear?</w:t>
            </w:r>
          </w:p>
          <w:p w14:paraId="27913F80" w14:textId="28501210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50" w:type="dxa"/>
          </w:tcPr>
          <w:p w14:paraId="7AC27BB6" w14:textId="1ED146E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627E37B" w14:textId="77BB9468" w:rsidR="006B312B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Try this experiment with static electricity </w:t>
            </w:r>
            <w:r w:rsidR="007B7AA4">
              <w:rPr>
                <w:rFonts w:ascii="Chalkboard" w:hAnsi="Chalkboard"/>
                <w:sz w:val="20"/>
                <w:szCs w:val="20"/>
              </w:rPr>
              <w:t>https://www.youtube</w:t>
            </w:r>
          </w:p>
          <w:p w14:paraId="44397674" w14:textId="77777777" w:rsidR="007B7AA4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.com/watch?v=</w:t>
            </w:r>
            <w:r w:rsidR="007B7AA4">
              <w:rPr>
                <w:rFonts w:ascii="Chalkboard" w:hAnsi="Chalkboard"/>
                <w:sz w:val="20"/>
                <w:szCs w:val="20"/>
              </w:rPr>
              <w:t>jLgSXryMxwM</w:t>
            </w:r>
          </w:p>
          <w:p w14:paraId="0A3DD264" w14:textId="22D1ACBB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27" w:type="dxa"/>
          </w:tcPr>
          <w:p w14:paraId="426639AA" w14:textId="25569A7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AA9E0CC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  <w:p w14:paraId="00BD0559" w14:textId="60DC4F42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23" w:type="dxa"/>
          </w:tcPr>
          <w:p w14:paraId="74E4BB49" w14:textId="6B62191D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8B1E4C0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Explore the MET museum of art https://www.</w:t>
            </w:r>
          </w:p>
          <w:p w14:paraId="4BA172B1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Metmuseum.org/</w:t>
            </w:r>
          </w:p>
          <w:p w14:paraId="0BB9BB15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Art/online-features</w:t>
            </w:r>
          </w:p>
          <w:p w14:paraId="6E82D197" w14:textId="7ED98232" w:rsidR="00AE0FFD" w:rsidRPr="005303DD" w:rsidRDefault="000C18B7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/</w:t>
            </w:r>
            <w:proofErr w:type="spellStart"/>
            <w:r w:rsidRPr="000C18B7">
              <w:rPr>
                <w:rFonts w:ascii="Chalkboard" w:hAnsi="Chalkboard"/>
                <w:sz w:val="19"/>
                <w:szCs w:val="19"/>
              </w:rPr>
              <w:t>metkids</w:t>
            </w:r>
            <w:proofErr w:type="spellEnd"/>
            <w:r w:rsidRPr="000C18B7">
              <w:rPr>
                <w:rFonts w:ascii="Chalkboard" w:hAnsi="Chalkboard"/>
                <w:sz w:val="19"/>
                <w:szCs w:val="19"/>
              </w:rPr>
              <w:t>/explore/</w:t>
            </w:r>
          </w:p>
        </w:tc>
      </w:tr>
      <w:tr w:rsidR="000C18B7" w14:paraId="20146E58" w14:textId="77777777" w:rsidTr="000C18B7">
        <w:trPr>
          <w:trHeight w:val="2073"/>
        </w:trPr>
        <w:tc>
          <w:tcPr>
            <w:tcW w:w="2155" w:type="dxa"/>
          </w:tcPr>
          <w:p w14:paraId="1E480048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51C9812" w14:textId="16E6B0F8" w:rsidR="007F16F0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147966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  <w:p w14:paraId="05B95778" w14:textId="4C1C8F3C" w:rsidR="00AE0FFD" w:rsidRPr="005303D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74274DF" w14:textId="64AAC0A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25F9881" w14:textId="57704E10" w:rsidR="007B7AA4" w:rsidRPr="00265B28" w:rsidRDefault="007B7AA4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bookmarkStart w:id="0" w:name="_GoBack"/>
            <w:r w:rsidRPr="00265B28">
              <w:rPr>
                <w:rFonts w:ascii="Chalkboard" w:hAnsi="Chalkboard"/>
                <w:sz w:val="20"/>
                <w:szCs w:val="20"/>
              </w:rPr>
              <w:t>Create dance moves to your fav song. Video yourself dancing to it then edit your video for length, titles, etc with iMovie or other</w:t>
            </w:r>
          </w:p>
          <w:bookmarkEnd w:id="0"/>
          <w:p w14:paraId="325D3CA9" w14:textId="25306196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50" w:type="dxa"/>
          </w:tcPr>
          <w:p w14:paraId="34B777E5" w14:textId="7557309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BE38DD8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  <w:p w14:paraId="3DECDD5C" w14:textId="7601268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227" w:type="dxa"/>
          </w:tcPr>
          <w:p w14:paraId="56D03BED" w14:textId="67EF1D0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2F4F494" w14:textId="279764C2" w:rsidR="00AE0FFD" w:rsidRP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Pick any activity on my blog and do it. Share it with me!</w:t>
            </w:r>
            <w:r w:rsidR="000C18B7"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</w:tc>
        <w:tc>
          <w:tcPr>
            <w:tcW w:w="2123" w:type="dxa"/>
          </w:tcPr>
          <w:p w14:paraId="7C97E966" w14:textId="5D7C73A9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8FFDF4B" w14:textId="0EF96B0A" w:rsid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Change the words to a song that you know.</w:t>
            </w:r>
          </w:p>
          <w:p w14:paraId="4A57A9A8" w14:textId="7964B597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0C18B7"/>
    <w:rsid w:val="00147966"/>
    <w:rsid w:val="00265B28"/>
    <w:rsid w:val="00504D24"/>
    <w:rsid w:val="005303DD"/>
    <w:rsid w:val="0057445B"/>
    <w:rsid w:val="00586BA0"/>
    <w:rsid w:val="006B312B"/>
    <w:rsid w:val="006D0729"/>
    <w:rsid w:val="006E71D3"/>
    <w:rsid w:val="007A7782"/>
    <w:rsid w:val="007B7AA4"/>
    <w:rsid w:val="007F16F0"/>
    <w:rsid w:val="00AE0FF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dcterms:created xsi:type="dcterms:W3CDTF">2020-03-24T14:51:00Z</dcterms:created>
  <dcterms:modified xsi:type="dcterms:W3CDTF">2020-03-24T14:51:00Z</dcterms:modified>
</cp:coreProperties>
</file>