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610" w:tblpY="-331"/>
        <w:tblW w:w="14869" w:type="dxa"/>
        <w:tblLook w:val="04A0" w:firstRow="1" w:lastRow="0" w:firstColumn="1" w:lastColumn="0" w:noHBand="0" w:noVBand="1"/>
      </w:tblPr>
      <w:tblGrid>
        <w:gridCol w:w="809"/>
        <w:gridCol w:w="1261"/>
        <w:gridCol w:w="1261"/>
        <w:gridCol w:w="1796"/>
        <w:gridCol w:w="1584"/>
        <w:gridCol w:w="3280"/>
        <w:gridCol w:w="1655"/>
        <w:gridCol w:w="1304"/>
        <w:gridCol w:w="1919"/>
      </w:tblGrid>
      <w:tr w:rsidR="00691A8F" w:rsidRPr="00332BC1" w14:paraId="7596F878" w14:textId="77777777" w:rsidTr="00236AFC">
        <w:trPr>
          <w:trHeight w:val="655"/>
        </w:trPr>
        <w:tc>
          <w:tcPr>
            <w:tcW w:w="810" w:type="dxa"/>
          </w:tcPr>
          <w:p w14:paraId="5AB07169" w14:textId="77777777" w:rsidR="00691A8F" w:rsidRPr="00332BC1" w:rsidRDefault="00691A8F" w:rsidP="00236AFC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3DFBB14C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Painting</w:t>
            </w:r>
          </w:p>
        </w:tc>
        <w:tc>
          <w:tcPr>
            <w:tcW w:w="1242" w:type="dxa"/>
          </w:tcPr>
          <w:p w14:paraId="7BCD768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Drawing</w:t>
            </w:r>
          </w:p>
        </w:tc>
        <w:tc>
          <w:tcPr>
            <w:tcW w:w="1797" w:type="dxa"/>
          </w:tcPr>
          <w:p w14:paraId="144891DA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Printmaking</w:t>
            </w:r>
          </w:p>
        </w:tc>
        <w:tc>
          <w:tcPr>
            <w:tcW w:w="1584" w:type="dxa"/>
          </w:tcPr>
          <w:p w14:paraId="3F102140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Color theory</w:t>
            </w:r>
          </w:p>
        </w:tc>
        <w:tc>
          <w:tcPr>
            <w:tcW w:w="3303" w:type="dxa"/>
          </w:tcPr>
          <w:p w14:paraId="68D871E8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Sculpture</w:t>
            </w:r>
          </w:p>
        </w:tc>
        <w:tc>
          <w:tcPr>
            <w:tcW w:w="1660" w:type="dxa"/>
          </w:tcPr>
          <w:p w14:paraId="5296D36E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Clay</w:t>
            </w:r>
          </w:p>
        </w:tc>
        <w:tc>
          <w:tcPr>
            <w:tcW w:w="1305" w:type="dxa"/>
          </w:tcPr>
          <w:p w14:paraId="7F3A105A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Craft</w:t>
            </w:r>
          </w:p>
          <w:p w14:paraId="71925463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(2-D)</w:t>
            </w:r>
          </w:p>
        </w:tc>
        <w:tc>
          <w:tcPr>
            <w:tcW w:w="1926" w:type="dxa"/>
          </w:tcPr>
          <w:p w14:paraId="15BC585F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32BC1">
              <w:rPr>
                <w:rFonts w:ascii="Arial" w:hAnsi="Arial" w:cs="Arial"/>
                <w:b/>
                <w:sz w:val="26"/>
                <w:szCs w:val="26"/>
              </w:rPr>
              <w:t>Spatial Art</w:t>
            </w:r>
          </w:p>
        </w:tc>
      </w:tr>
      <w:tr w:rsidR="00691A8F" w:rsidRPr="00332BC1" w14:paraId="7E1194F0" w14:textId="77777777" w:rsidTr="00236AFC">
        <w:trPr>
          <w:trHeight w:val="1613"/>
        </w:trPr>
        <w:tc>
          <w:tcPr>
            <w:tcW w:w="810" w:type="dxa"/>
          </w:tcPr>
          <w:p w14:paraId="3BC70A22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2BC1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332BC1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42" w:type="dxa"/>
          </w:tcPr>
          <w:p w14:paraId="5DDC7B9D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 xml:space="preserve">Refine with a variety + acrylic </w:t>
            </w:r>
          </w:p>
          <w:p w14:paraId="6E7F17E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46836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VA5.CR.3a</w:t>
            </w:r>
          </w:p>
        </w:tc>
        <w:tc>
          <w:tcPr>
            <w:tcW w:w="1242" w:type="dxa"/>
          </w:tcPr>
          <w:p w14:paraId="35DEA620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Refine with variety of media + charcoal</w:t>
            </w:r>
          </w:p>
          <w:p w14:paraId="3997F08B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F3D2F3" w14:textId="77777777" w:rsidR="00691A8F" w:rsidRPr="00410E1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E1D">
              <w:rPr>
                <w:rFonts w:ascii="Arial" w:hAnsi="Arial" w:cs="Arial"/>
                <w:b/>
                <w:sz w:val="20"/>
                <w:szCs w:val="20"/>
              </w:rPr>
              <w:t>VA5.CR.3a</w:t>
            </w:r>
          </w:p>
        </w:tc>
        <w:tc>
          <w:tcPr>
            <w:tcW w:w="1797" w:type="dxa"/>
          </w:tcPr>
          <w:p w14:paraId="68F06E92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Apply: mono, colla</w:t>
            </w:r>
            <w:r>
              <w:rPr>
                <w:rFonts w:ascii="Arial" w:hAnsi="Arial" w:cs="Arial"/>
                <w:sz w:val="20"/>
                <w:szCs w:val="20"/>
              </w:rPr>
              <w:t xml:space="preserve">graph,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styro</w:t>
            </w:r>
            <w:proofErr w:type="spellEnd"/>
            <w:r w:rsidRPr="00332BC1">
              <w:rPr>
                <w:rFonts w:ascii="Arial" w:hAnsi="Arial" w:cs="Arial"/>
                <w:sz w:val="20"/>
                <w:szCs w:val="20"/>
              </w:rPr>
              <w:t>, edition, reduction print</w:t>
            </w:r>
          </w:p>
          <w:p w14:paraId="6ACEBD0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362476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VA5.CR.3b</w:t>
            </w:r>
          </w:p>
        </w:tc>
        <w:tc>
          <w:tcPr>
            <w:tcW w:w="1584" w:type="dxa"/>
          </w:tcPr>
          <w:p w14:paraId="70218CD2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Refine knowledge of mono, analogous, neutral, complementary</w:t>
            </w:r>
          </w:p>
          <w:p w14:paraId="522438D8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A58751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VA5.CR.3d</w:t>
            </w:r>
          </w:p>
        </w:tc>
        <w:tc>
          <w:tcPr>
            <w:tcW w:w="3303" w:type="dxa"/>
          </w:tcPr>
          <w:p w14:paraId="334507E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 xml:space="preserve">Demonstrates a design concept using variety of methods: papier Mache, paper, assemblage, found. </w:t>
            </w:r>
          </w:p>
          <w:p w14:paraId="7A4C8B05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VA5.CR.4b</w:t>
            </w:r>
          </w:p>
          <w:p w14:paraId="657E2CCF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9F3EA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Weaving, stitch, puppetry, batik, jewelry, book arts</w:t>
            </w:r>
          </w:p>
          <w:p w14:paraId="2B5F355F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VA5.CR.4c</w:t>
            </w:r>
          </w:p>
        </w:tc>
        <w:tc>
          <w:tcPr>
            <w:tcW w:w="1660" w:type="dxa"/>
          </w:tcPr>
          <w:p w14:paraId="7E8F3D6C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Refinement of combined techniques: pinch, coil, slab, surface design.</w:t>
            </w:r>
          </w:p>
          <w:p w14:paraId="5834561D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D8765E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VA5.CR.4a</w:t>
            </w:r>
          </w:p>
        </w:tc>
        <w:tc>
          <w:tcPr>
            <w:tcW w:w="1305" w:type="dxa"/>
          </w:tcPr>
          <w:p w14:paraId="0D41DA34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Mixed-m</w:t>
            </w:r>
            <w:r>
              <w:rPr>
                <w:rFonts w:ascii="Arial" w:hAnsi="Arial" w:cs="Arial"/>
                <w:sz w:val="20"/>
                <w:szCs w:val="20"/>
              </w:rPr>
              <w:t>edia, collage &amp;</w:t>
            </w:r>
            <w:r w:rsidRPr="00332BC1">
              <w:rPr>
                <w:rFonts w:ascii="Arial" w:hAnsi="Arial" w:cs="Arial"/>
                <w:sz w:val="20"/>
                <w:szCs w:val="20"/>
              </w:rPr>
              <w:t xml:space="preserve"> technology</w:t>
            </w:r>
          </w:p>
          <w:p w14:paraId="325CBFA7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13D70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VA5.CR.3c</w:t>
            </w:r>
          </w:p>
        </w:tc>
        <w:tc>
          <w:tcPr>
            <w:tcW w:w="1926" w:type="dxa"/>
          </w:tcPr>
          <w:p w14:paraId="1B0ECE60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 xml:space="preserve">One pt., atmospheric, positive / negative space. </w:t>
            </w:r>
          </w:p>
          <w:p w14:paraId="221006CD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1BCB7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VA5.CR. 3e</w:t>
            </w:r>
          </w:p>
        </w:tc>
      </w:tr>
      <w:tr w:rsidR="00691A8F" w:rsidRPr="00332BC1" w14:paraId="3F7F9305" w14:textId="77777777" w:rsidTr="00236AFC">
        <w:trPr>
          <w:trHeight w:val="1613"/>
        </w:trPr>
        <w:tc>
          <w:tcPr>
            <w:tcW w:w="810" w:type="dxa"/>
          </w:tcPr>
          <w:p w14:paraId="038BC0F0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9509AF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42" w:type="dxa"/>
          </w:tcPr>
          <w:p w14:paraId="23757382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Variety of media + acrylic</w:t>
            </w:r>
          </w:p>
          <w:p w14:paraId="6BDCFE2B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0F9D74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VA4.CR.3a</w:t>
            </w:r>
          </w:p>
        </w:tc>
        <w:tc>
          <w:tcPr>
            <w:tcW w:w="1242" w:type="dxa"/>
          </w:tcPr>
          <w:p w14:paraId="2A1818EC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Variety of media + charcoal</w:t>
            </w:r>
          </w:p>
          <w:p w14:paraId="7980EEE5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59CD3D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VA4.CR.3a</w:t>
            </w:r>
          </w:p>
        </w:tc>
        <w:tc>
          <w:tcPr>
            <w:tcW w:w="1797" w:type="dxa"/>
          </w:tcPr>
          <w:p w14:paraId="2A23755A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 xml:space="preserve">Incorporate: mono, collagraph, </w:t>
            </w:r>
            <w:proofErr w:type="spellStart"/>
            <w:r w:rsidRPr="00332BC1">
              <w:rPr>
                <w:rFonts w:ascii="Arial" w:hAnsi="Arial" w:cs="Arial"/>
                <w:sz w:val="20"/>
                <w:szCs w:val="20"/>
              </w:rPr>
              <w:t>styro</w:t>
            </w:r>
            <w:proofErr w:type="spellEnd"/>
            <w:r w:rsidRPr="00332BC1">
              <w:rPr>
                <w:rFonts w:ascii="Arial" w:hAnsi="Arial" w:cs="Arial"/>
                <w:sz w:val="20"/>
                <w:szCs w:val="20"/>
              </w:rPr>
              <w:t>, editions</w:t>
            </w:r>
          </w:p>
          <w:p w14:paraId="2D59CF85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AE247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VA4.CR.4b</w:t>
            </w:r>
          </w:p>
        </w:tc>
        <w:tc>
          <w:tcPr>
            <w:tcW w:w="1584" w:type="dxa"/>
          </w:tcPr>
          <w:p w14:paraId="2A47AA2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Mono, analogous, neutral, complementary</w:t>
            </w:r>
          </w:p>
          <w:p w14:paraId="1A56F395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CB6011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VA4.CR.3d</w:t>
            </w:r>
          </w:p>
        </w:tc>
        <w:tc>
          <w:tcPr>
            <w:tcW w:w="3303" w:type="dxa"/>
          </w:tcPr>
          <w:p w14:paraId="593123D9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Open or closed form. Papier-mâché, paper, assemblage, found object</w:t>
            </w:r>
          </w:p>
          <w:p w14:paraId="4D391419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VA4.CR.4b</w:t>
            </w:r>
          </w:p>
          <w:p w14:paraId="21C4DBE0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33DD38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Weave, stitch, jewelry, puppetry</w:t>
            </w:r>
          </w:p>
          <w:p w14:paraId="18BA73B4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VA4.CR.4c</w:t>
            </w:r>
          </w:p>
        </w:tc>
        <w:tc>
          <w:tcPr>
            <w:tcW w:w="1660" w:type="dxa"/>
          </w:tcPr>
          <w:p w14:paraId="43F5895F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multiple</w:t>
            </w:r>
            <w:r w:rsidRPr="00332BC1">
              <w:rPr>
                <w:rFonts w:ascii="Arial" w:hAnsi="Arial" w:cs="Arial"/>
                <w:sz w:val="20"/>
                <w:szCs w:val="20"/>
              </w:rPr>
              <w:t xml:space="preserve"> techniques: Pinch, coil, slab, score, slip, joint</w:t>
            </w:r>
          </w:p>
          <w:p w14:paraId="3DA3D83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AA22CC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VA4.CR.4a</w:t>
            </w:r>
          </w:p>
        </w:tc>
        <w:tc>
          <w:tcPr>
            <w:tcW w:w="1305" w:type="dxa"/>
          </w:tcPr>
          <w:p w14:paraId="0705D922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Mixed-</w:t>
            </w:r>
            <w:r>
              <w:rPr>
                <w:rFonts w:ascii="Arial" w:hAnsi="Arial" w:cs="Arial"/>
                <w:sz w:val="20"/>
                <w:szCs w:val="20"/>
              </w:rPr>
              <w:t>media, collage</w:t>
            </w:r>
            <w:r w:rsidRPr="00332BC1">
              <w:rPr>
                <w:rFonts w:ascii="Arial" w:hAnsi="Arial" w:cs="Arial"/>
                <w:sz w:val="20"/>
                <w:szCs w:val="20"/>
              </w:rPr>
              <w:t xml:space="preserve"> &amp; technology</w:t>
            </w:r>
          </w:p>
          <w:p w14:paraId="0667ABD8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3843AD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VA4.CR.3c</w:t>
            </w:r>
          </w:p>
        </w:tc>
        <w:tc>
          <w:tcPr>
            <w:tcW w:w="1926" w:type="dxa"/>
          </w:tcPr>
          <w:p w14:paraId="53892541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 xml:space="preserve">One pt. perspective, atmospheric </w:t>
            </w:r>
            <w:proofErr w:type="spellStart"/>
            <w:r w:rsidRPr="00332BC1">
              <w:rPr>
                <w:rFonts w:ascii="Arial" w:hAnsi="Arial" w:cs="Arial"/>
                <w:sz w:val="20"/>
                <w:szCs w:val="20"/>
              </w:rPr>
              <w:t>persp</w:t>
            </w:r>
            <w:proofErr w:type="spellEnd"/>
            <w:r w:rsidRPr="00332BC1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332BC1">
              <w:rPr>
                <w:rFonts w:ascii="Arial" w:hAnsi="Arial" w:cs="Arial"/>
                <w:sz w:val="20"/>
                <w:szCs w:val="20"/>
              </w:rPr>
              <w:t>postitive</w:t>
            </w:r>
            <w:proofErr w:type="spellEnd"/>
            <w:r w:rsidRPr="00332BC1">
              <w:rPr>
                <w:rFonts w:ascii="Arial" w:hAnsi="Arial" w:cs="Arial"/>
                <w:sz w:val="20"/>
                <w:szCs w:val="20"/>
              </w:rPr>
              <w:t xml:space="preserve"> &amp; negative space</w:t>
            </w:r>
          </w:p>
          <w:p w14:paraId="4F670D8C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VA4.CR.3e</w:t>
            </w:r>
          </w:p>
        </w:tc>
      </w:tr>
      <w:tr w:rsidR="00691A8F" w:rsidRPr="00332BC1" w14:paraId="407107E6" w14:textId="77777777" w:rsidTr="00236AFC">
        <w:trPr>
          <w:trHeight w:val="1422"/>
        </w:trPr>
        <w:tc>
          <w:tcPr>
            <w:tcW w:w="810" w:type="dxa"/>
          </w:tcPr>
          <w:p w14:paraId="1C37F485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9509AF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42" w:type="dxa"/>
          </w:tcPr>
          <w:p w14:paraId="29AC53A8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Variety of media</w:t>
            </w:r>
          </w:p>
          <w:p w14:paraId="5312167E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5BE08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VA3.CR.3a</w:t>
            </w:r>
          </w:p>
        </w:tc>
        <w:tc>
          <w:tcPr>
            <w:tcW w:w="1242" w:type="dxa"/>
          </w:tcPr>
          <w:p w14:paraId="2988261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Variety of media</w:t>
            </w:r>
          </w:p>
          <w:p w14:paraId="672999C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FCDF80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VA3.CR.3a</w:t>
            </w:r>
          </w:p>
        </w:tc>
        <w:tc>
          <w:tcPr>
            <w:tcW w:w="1797" w:type="dxa"/>
          </w:tcPr>
          <w:p w14:paraId="1D170F8A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 xml:space="preserve">Incorporate: mono, collagraph, </w:t>
            </w:r>
            <w:proofErr w:type="spellStart"/>
            <w:r w:rsidRPr="00332BC1">
              <w:rPr>
                <w:rFonts w:ascii="Arial" w:hAnsi="Arial" w:cs="Arial"/>
                <w:sz w:val="20"/>
                <w:szCs w:val="20"/>
              </w:rPr>
              <w:t>Styro</w:t>
            </w:r>
            <w:proofErr w:type="spellEnd"/>
            <w:r w:rsidRPr="00332BC1">
              <w:rPr>
                <w:rFonts w:ascii="Arial" w:hAnsi="Arial" w:cs="Arial"/>
                <w:sz w:val="20"/>
                <w:szCs w:val="20"/>
              </w:rPr>
              <w:t>, editions.</w:t>
            </w:r>
          </w:p>
          <w:p w14:paraId="18BBD30A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9BD90E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VA3.CR.3b</w:t>
            </w:r>
          </w:p>
        </w:tc>
        <w:tc>
          <w:tcPr>
            <w:tcW w:w="1584" w:type="dxa"/>
          </w:tcPr>
          <w:p w14:paraId="0DE2F7A8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Develop and apply color schemes</w:t>
            </w:r>
          </w:p>
          <w:p w14:paraId="5743AE63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5FB4F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VA3.CR.3d</w:t>
            </w:r>
          </w:p>
        </w:tc>
        <w:tc>
          <w:tcPr>
            <w:tcW w:w="3303" w:type="dxa"/>
          </w:tcPr>
          <w:p w14:paraId="6106DC6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 xml:space="preserve">Papier-Mache, </w:t>
            </w:r>
            <w:r>
              <w:rPr>
                <w:rFonts w:ascii="Arial" w:hAnsi="Arial" w:cs="Arial"/>
                <w:sz w:val="20"/>
                <w:szCs w:val="20"/>
              </w:rPr>
              <w:t>cutting, folding, found objects</w:t>
            </w:r>
          </w:p>
          <w:p w14:paraId="5F41C83C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VA3.CR.4a</w:t>
            </w:r>
          </w:p>
          <w:p w14:paraId="79AB92D0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2C40C7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weave, stitch, jewelry, puppetry</w:t>
            </w:r>
          </w:p>
          <w:p w14:paraId="2ABDFF04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VA3.CR.4c</w:t>
            </w:r>
          </w:p>
        </w:tc>
        <w:tc>
          <w:tcPr>
            <w:tcW w:w="1660" w:type="dxa"/>
          </w:tcPr>
          <w:p w14:paraId="55ED056F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multiple </w:t>
            </w:r>
            <w:r w:rsidRPr="00332BC1">
              <w:rPr>
                <w:rFonts w:ascii="Arial" w:hAnsi="Arial" w:cs="Arial"/>
                <w:sz w:val="20"/>
                <w:szCs w:val="20"/>
              </w:rPr>
              <w:t>techniques: pinch, coil, slab, score, slip, joint</w:t>
            </w:r>
          </w:p>
          <w:p w14:paraId="00F64A05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25B5E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VA3.CR.4b</w:t>
            </w:r>
          </w:p>
        </w:tc>
        <w:tc>
          <w:tcPr>
            <w:tcW w:w="1305" w:type="dxa"/>
          </w:tcPr>
          <w:p w14:paraId="3AF7C572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Mixed media, collage</w:t>
            </w:r>
          </w:p>
          <w:p w14:paraId="4E5E7067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0AECAC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VA3CR.3c</w:t>
            </w:r>
          </w:p>
        </w:tc>
        <w:tc>
          <w:tcPr>
            <w:tcW w:w="1926" w:type="dxa"/>
          </w:tcPr>
          <w:p w14:paraId="7626405F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Foreground, Middle, back, size, placement, detail</w:t>
            </w:r>
          </w:p>
          <w:p w14:paraId="34807E10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VA3.CR.3e</w:t>
            </w:r>
          </w:p>
        </w:tc>
      </w:tr>
      <w:tr w:rsidR="00691A8F" w:rsidRPr="00332BC1" w14:paraId="7CEA6199" w14:textId="77777777" w:rsidTr="00236AFC">
        <w:trPr>
          <w:trHeight w:val="1613"/>
        </w:trPr>
        <w:tc>
          <w:tcPr>
            <w:tcW w:w="810" w:type="dxa"/>
          </w:tcPr>
          <w:p w14:paraId="4B48E576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9509AF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42" w:type="dxa"/>
          </w:tcPr>
          <w:p w14:paraId="4697B0B7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Variety of media</w:t>
            </w:r>
          </w:p>
          <w:p w14:paraId="446335F2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195A1C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A2ABCE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VA2.CR.3a</w:t>
            </w:r>
          </w:p>
        </w:tc>
        <w:tc>
          <w:tcPr>
            <w:tcW w:w="1242" w:type="dxa"/>
          </w:tcPr>
          <w:p w14:paraId="3BA5CA30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Variety of media</w:t>
            </w:r>
          </w:p>
          <w:p w14:paraId="624A70CC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62863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8357C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VA2CR.3a</w:t>
            </w:r>
          </w:p>
        </w:tc>
        <w:tc>
          <w:tcPr>
            <w:tcW w:w="1797" w:type="dxa"/>
          </w:tcPr>
          <w:p w14:paraId="67888F8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Experiment: mono / relief</w:t>
            </w:r>
          </w:p>
          <w:p w14:paraId="7CF6A101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B8C57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VA2.CR.3b</w:t>
            </w:r>
          </w:p>
        </w:tc>
        <w:tc>
          <w:tcPr>
            <w:tcW w:w="1584" w:type="dxa"/>
          </w:tcPr>
          <w:p w14:paraId="3093AB8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Tertiary, value, color scheme</w:t>
            </w:r>
          </w:p>
          <w:p w14:paraId="2C27AC7D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110078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VA2.CR.3d</w:t>
            </w:r>
          </w:p>
        </w:tc>
        <w:tc>
          <w:tcPr>
            <w:tcW w:w="3303" w:type="dxa"/>
          </w:tcPr>
          <w:p w14:paraId="6C4BB2E3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Papier-M</w:t>
            </w:r>
            <w:r>
              <w:rPr>
                <w:rFonts w:ascii="Arial" w:hAnsi="Arial" w:cs="Arial"/>
                <w:sz w:val="20"/>
                <w:szCs w:val="20"/>
              </w:rPr>
              <w:t>ache, paper, assemblage, found</w:t>
            </w:r>
          </w:p>
          <w:p w14:paraId="2F1AB09E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VA2.CR.4a</w:t>
            </w:r>
          </w:p>
          <w:p w14:paraId="2DF66482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A9129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weave, stitch, jewelry</w:t>
            </w:r>
          </w:p>
          <w:p w14:paraId="591FCC1A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VA2.CR.4c</w:t>
            </w:r>
          </w:p>
        </w:tc>
        <w:tc>
          <w:tcPr>
            <w:tcW w:w="1660" w:type="dxa"/>
          </w:tcPr>
          <w:p w14:paraId="33E5E51A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multiple techniques.: </w:t>
            </w:r>
            <w:r w:rsidRPr="00332BC1">
              <w:rPr>
                <w:rFonts w:ascii="Arial" w:hAnsi="Arial" w:cs="Arial"/>
                <w:sz w:val="20"/>
                <w:szCs w:val="20"/>
              </w:rPr>
              <w:t>pinch,</w:t>
            </w:r>
            <w:r>
              <w:rPr>
                <w:rFonts w:ascii="Arial" w:hAnsi="Arial" w:cs="Arial"/>
                <w:sz w:val="20"/>
                <w:szCs w:val="20"/>
              </w:rPr>
              <w:t xml:space="preserve"> coil, slab, score, slip, joint</w:t>
            </w:r>
          </w:p>
          <w:p w14:paraId="1592E041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B1CDDE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VA2.CR.4b</w:t>
            </w:r>
          </w:p>
        </w:tc>
        <w:tc>
          <w:tcPr>
            <w:tcW w:w="1305" w:type="dxa"/>
          </w:tcPr>
          <w:p w14:paraId="46339697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24E9A2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3D05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26" w:type="dxa"/>
          </w:tcPr>
          <w:p w14:paraId="13FC169D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overlapping, horizon line, &amp; size.</w:t>
            </w:r>
          </w:p>
          <w:p w14:paraId="48FC2E52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89DCDA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VA2.CR.3c</w:t>
            </w:r>
          </w:p>
        </w:tc>
      </w:tr>
      <w:tr w:rsidR="00691A8F" w:rsidRPr="00332BC1" w14:paraId="229D07F8" w14:textId="77777777" w:rsidTr="00236AFC">
        <w:trPr>
          <w:trHeight w:val="1613"/>
        </w:trPr>
        <w:tc>
          <w:tcPr>
            <w:tcW w:w="810" w:type="dxa"/>
          </w:tcPr>
          <w:p w14:paraId="46AF1295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9509AF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42" w:type="dxa"/>
          </w:tcPr>
          <w:p w14:paraId="4568BC77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Variety of media</w:t>
            </w:r>
          </w:p>
          <w:p w14:paraId="5E12EF01" w14:textId="77777777" w:rsidR="00691A8F" w:rsidRPr="00332BC1" w:rsidRDefault="00691A8F" w:rsidP="00236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7E809" w14:textId="77777777" w:rsidR="00691A8F" w:rsidRPr="00332BC1" w:rsidRDefault="00691A8F" w:rsidP="00236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D5F9D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VA1.CR.3a</w:t>
            </w:r>
          </w:p>
        </w:tc>
        <w:tc>
          <w:tcPr>
            <w:tcW w:w="1242" w:type="dxa"/>
          </w:tcPr>
          <w:p w14:paraId="3589C24F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Variety of media</w:t>
            </w:r>
          </w:p>
          <w:p w14:paraId="00F013FD" w14:textId="77777777" w:rsidR="00691A8F" w:rsidRPr="00332BC1" w:rsidRDefault="00691A8F" w:rsidP="00236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B88BC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F95424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VA1.CR.3a</w:t>
            </w:r>
          </w:p>
        </w:tc>
        <w:tc>
          <w:tcPr>
            <w:tcW w:w="1797" w:type="dxa"/>
          </w:tcPr>
          <w:p w14:paraId="231D9EC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Explore: stamping</w:t>
            </w:r>
          </w:p>
          <w:p w14:paraId="42609171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B88225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VA1.CR.3b</w:t>
            </w:r>
          </w:p>
        </w:tc>
        <w:tc>
          <w:tcPr>
            <w:tcW w:w="1584" w:type="dxa"/>
          </w:tcPr>
          <w:p w14:paraId="7A65786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ID primary and mix to make new</w:t>
            </w:r>
          </w:p>
          <w:p w14:paraId="21C881F3" w14:textId="77777777" w:rsidR="00691A8F" w:rsidRPr="00332BC1" w:rsidRDefault="00691A8F" w:rsidP="00236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E173A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VA1.CR.3d</w:t>
            </w:r>
          </w:p>
        </w:tc>
        <w:tc>
          <w:tcPr>
            <w:tcW w:w="3303" w:type="dxa"/>
          </w:tcPr>
          <w:p w14:paraId="173DDEA5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 xml:space="preserve">Variety of media. </w:t>
            </w:r>
          </w:p>
          <w:p w14:paraId="3B9319DD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VA1.CR.4a</w:t>
            </w:r>
          </w:p>
          <w:p w14:paraId="1553F66D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15D7B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Paper, found objects</w:t>
            </w:r>
            <w:r w:rsidRPr="00332BC1">
              <w:rPr>
                <w:rFonts w:ascii="Arial" w:hAnsi="Arial" w:cs="Arial"/>
                <w:sz w:val="20"/>
                <w:szCs w:val="20"/>
              </w:rPr>
              <w:t>, Jewelry</w:t>
            </w:r>
          </w:p>
          <w:p w14:paraId="080C2622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VA1.CR.4c</w:t>
            </w:r>
          </w:p>
        </w:tc>
        <w:tc>
          <w:tcPr>
            <w:tcW w:w="1660" w:type="dxa"/>
          </w:tcPr>
          <w:p w14:paraId="551F8FC9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Create forms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DBFD05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32BC1">
              <w:rPr>
                <w:rFonts w:ascii="Arial" w:hAnsi="Arial" w:cs="Arial"/>
                <w:sz w:val="20"/>
                <w:szCs w:val="20"/>
              </w:rPr>
              <w:t xml:space="preserve">olling, </w:t>
            </w:r>
            <w:r>
              <w:rPr>
                <w:rFonts w:ascii="Arial" w:hAnsi="Arial" w:cs="Arial"/>
                <w:sz w:val="20"/>
                <w:szCs w:val="20"/>
              </w:rPr>
              <w:t>pinching, modeling</w:t>
            </w:r>
          </w:p>
          <w:p w14:paraId="30866AFB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2E192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VA1.CR.4b</w:t>
            </w:r>
          </w:p>
        </w:tc>
        <w:tc>
          <w:tcPr>
            <w:tcW w:w="1305" w:type="dxa"/>
          </w:tcPr>
          <w:p w14:paraId="62547554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 xml:space="preserve">Collage, Stitchery, Weaving </w:t>
            </w:r>
          </w:p>
          <w:p w14:paraId="5D2608CE" w14:textId="77777777" w:rsidR="00691A8F" w:rsidRPr="00332BC1" w:rsidRDefault="00691A8F" w:rsidP="00236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CB941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VA1CR.3c</w:t>
            </w:r>
          </w:p>
        </w:tc>
        <w:tc>
          <w:tcPr>
            <w:tcW w:w="1926" w:type="dxa"/>
          </w:tcPr>
          <w:p w14:paraId="29CBB41A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Explore spatial relationships</w:t>
            </w:r>
          </w:p>
          <w:p w14:paraId="06C919D9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1497C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VA1.CR.3e</w:t>
            </w:r>
          </w:p>
        </w:tc>
      </w:tr>
      <w:tr w:rsidR="00691A8F" w:rsidRPr="00332BC1" w14:paraId="31325D3C" w14:textId="77777777" w:rsidTr="00236AFC">
        <w:trPr>
          <w:trHeight w:val="1690"/>
        </w:trPr>
        <w:tc>
          <w:tcPr>
            <w:tcW w:w="810" w:type="dxa"/>
          </w:tcPr>
          <w:p w14:paraId="7D477A8D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2BC1">
              <w:rPr>
                <w:rFonts w:ascii="Arial" w:hAnsi="Arial" w:cs="Arial"/>
                <w:b/>
                <w:sz w:val="32"/>
                <w:szCs w:val="32"/>
              </w:rPr>
              <w:t>K</w:t>
            </w:r>
          </w:p>
        </w:tc>
        <w:tc>
          <w:tcPr>
            <w:tcW w:w="1242" w:type="dxa"/>
          </w:tcPr>
          <w:p w14:paraId="3A355BAC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Variety of media</w:t>
            </w:r>
          </w:p>
          <w:p w14:paraId="2C0AB76B" w14:textId="77777777" w:rsidR="00691A8F" w:rsidRPr="00332BC1" w:rsidRDefault="00691A8F" w:rsidP="00236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B46DC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A283C" w14:textId="77777777" w:rsidR="00691A8F" w:rsidRPr="007D1F5C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F5C">
              <w:rPr>
                <w:rFonts w:ascii="Arial" w:hAnsi="Arial" w:cs="Arial"/>
                <w:b/>
                <w:sz w:val="20"/>
                <w:szCs w:val="20"/>
              </w:rPr>
              <w:t>VAK.CR.3c</w:t>
            </w:r>
          </w:p>
        </w:tc>
        <w:tc>
          <w:tcPr>
            <w:tcW w:w="1242" w:type="dxa"/>
          </w:tcPr>
          <w:p w14:paraId="54F6561E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Variety of media</w:t>
            </w:r>
          </w:p>
          <w:p w14:paraId="0952B251" w14:textId="77777777" w:rsidR="00691A8F" w:rsidRPr="00332BC1" w:rsidRDefault="00691A8F" w:rsidP="00236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F72BD" w14:textId="77777777" w:rsidR="00691A8F" w:rsidRPr="007D1F5C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F5C">
              <w:rPr>
                <w:rFonts w:ascii="Arial" w:hAnsi="Arial" w:cs="Arial"/>
                <w:b/>
                <w:sz w:val="20"/>
                <w:szCs w:val="20"/>
              </w:rPr>
              <w:t>VAK.CR.3c</w:t>
            </w:r>
          </w:p>
        </w:tc>
        <w:tc>
          <w:tcPr>
            <w:tcW w:w="1797" w:type="dxa"/>
          </w:tcPr>
          <w:p w14:paraId="4E31A808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Stamping</w:t>
            </w:r>
          </w:p>
          <w:p w14:paraId="62081FE8" w14:textId="77777777" w:rsidR="00691A8F" w:rsidRPr="00332BC1" w:rsidRDefault="00691A8F" w:rsidP="00236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D01C9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A7B8D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6289B2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VAK.CR.3b</w:t>
            </w:r>
          </w:p>
        </w:tc>
        <w:tc>
          <w:tcPr>
            <w:tcW w:w="1584" w:type="dxa"/>
          </w:tcPr>
          <w:p w14:paraId="2449315B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Experiment</w:t>
            </w:r>
          </w:p>
          <w:p w14:paraId="26F732AC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FB651" w14:textId="77777777" w:rsidR="00691A8F" w:rsidRPr="00332BC1" w:rsidRDefault="00691A8F" w:rsidP="00236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2265B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E63E4E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VAK.CR.3d</w:t>
            </w:r>
          </w:p>
        </w:tc>
        <w:tc>
          <w:tcPr>
            <w:tcW w:w="3303" w:type="dxa"/>
          </w:tcPr>
          <w:p w14:paraId="27F140F5" w14:textId="77777777" w:rsidR="00691A8F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 xml:space="preserve">Variety of media </w:t>
            </w:r>
          </w:p>
          <w:p w14:paraId="6D55ABFA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VAK.CR.4a</w:t>
            </w:r>
          </w:p>
          <w:p w14:paraId="0AB37FC6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97C6A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 xml:space="preserve">Use </w:t>
            </w:r>
            <w:proofErr w:type="spellStart"/>
            <w:r w:rsidRPr="00332BC1">
              <w:rPr>
                <w:rFonts w:ascii="Arial" w:hAnsi="Arial" w:cs="Arial"/>
                <w:sz w:val="20"/>
                <w:szCs w:val="20"/>
              </w:rPr>
              <w:t>trad</w:t>
            </w:r>
            <w:proofErr w:type="spellEnd"/>
            <w:r w:rsidRPr="00332BC1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332BC1">
              <w:rPr>
                <w:rFonts w:ascii="Arial" w:hAnsi="Arial" w:cs="Arial"/>
                <w:sz w:val="20"/>
                <w:szCs w:val="20"/>
              </w:rPr>
              <w:t>contemp</w:t>
            </w:r>
            <w:proofErr w:type="spellEnd"/>
            <w:r w:rsidRPr="00332BC1">
              <w:rPr>
                <w:rFonts w:ascii="Arial" w:hAnsi="Arial" w:cs="Arial"/>
                <w:sz w:val="20"/>
                <w:szCs w:val="20"/>
              </w:rPr>
              <w:t xml:space="preserve"> materials</w:t>
            </w:r>
          </w:p>
          <w:p w14:paraId="6F66ABCC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VAK.CR.4c</w:t>
            </w:r>
          </w:p>
        </w:tc>
        <w:tc>
          <w:tcPr>
            <w:tcW w:w="1660" w:type="dxa"/>
          </w:tcPr>
          <w:p w14:paraId="50D9A147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forms: rolling, pinching, modeling</w:t>
            </w:r>
          </w:p>
          <w:p w14:paraId="480CF77C" w14:textId="77777777" w:rsidR="00691A8F" w:rsidRPr="00332BC1" w:rsidRDefault="00691A8F" w:rsidP="00236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F2FF5" w14:textId="77777777" w:rsidR="00691A8F" w:rsidRPr="00FA040D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0D">
              <w:rPr>
                <w:rFonts w:ascii="Arial" w:hAnsi="Arial" w:cs="Arial"/>
                <w:b/>
                <w:sz w:val="20"/>
                <w:szCs w:val="20"/>
              </w:rPr>
              <w:t>VAK.CR.4b</w:t>
            </w:r>
          </w:p>
        </w:tc>
        <w:tc>
          <w:tcPr>
            <w:tcW w:w="1305" w:type="dxa"/>
          </w:tcPr>
          <w:p w14:paraId="0E5F90AA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Develop fine motor skills.</w:t>
            </w:r>
          </w:p>
          <w:p w14:paraId="033D8841" w14:textId="77777777" w:rsidR="00691A8F" w:rsidRPr="00FA040D" w:rsidRDefault="00691A8F" w:rsidP="00236A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0D">
              <w:rPr>
                <w:rFonts w:ascii="Arial" w:hAnsi="Arial" w:cs="Arial"/>
                <w:b/>
                <w:sz w:val="20"/>
                <w:szCs w:val="20"/>
              </w:rPr>
              <w:t>VAK.CR.3e</w:t>
            </w:r>
          </w:p>
        </w:tc>
        <w:tc>
          <w:tcPr>
            <w:tcW w:w="1926" w:type="dxa"/>
          </w:tcPr>
          <w:p w14:paraId="6AA0C575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BC1">
              <w:rPr>
                <w:rFonts w:ascii="Arial" w:hAnsi="Arial" w:cs="Arial"/>
                <w:sz w:val="20"/>
                <w:szCs w:val="20"/>
              </w:rPr>
              <w:t>Attempts to fill the space.</w:t>
            </w:r>
          </w:p>
          <w:p w14:paraId="34C3FAEA" w14:textId="77777777" w:rsidR="00691A8F" w:rsidRPr="00332BC1" w:rsidRDefault="00691A8F" w:rsidP="00236A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DB295" w14:textId="77777777" w:rsidR="00691A8F" w:rsidRPr="00332BC1" w:rsidRDefault="00691A8F" w:rsidP="00236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38D439" w14:textId="77777777" w:rsidR="00691A8F" w:rsidRPr="00957B6A" w:rsidRDefault="00691A8F" w:rsidP="00236A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B6A">
              <w:rPr>
                <w:rFonts w:ascii="Arial" w:hAnsi="Arial" w:cs="Arial"/>
                <w:b/>
                <w:sz w:val="20"/>
                <w:szCs w:val="20"/>
              </w:rPr>
              <w:t>VAK.CR. 3a</w:t>
            </w:r>
          </w:p>
        </w:tc>
      </w:tr>
    </w:tbl>
    <w:p w14:paraId="5FF510F9" w14:textId="2E14828F" w:rsidR="00691A8F" w:rsidRDefault="00691A8F">
      <w:r>
        <w:br w:type="page"/>
      </w:r>
    </w:p>
    <w:p w14:paraId="63E170C7" w14:textId="77777777" w:rsidR="00691A8F" w:rsidRDefault="00691A8F"/>
    <w:tbl>
      <w:tblPr>
        <w:tblStyle w:val="TableGrid"/>
        <w:tblW w:w="14646" w:type="dxa"/>
        <w:tblLook w:val="04A0" w:firstRow="1" w:lastRow="0" w:firstColumn="1" w:lastColumn="0" w:noHBand="0" w:noVBand="1"/>
      </w:tblPr>
      <w:tblGrid>
        <w:gridCol w:w="715"/>
        <w:gridCol w:w="2885"/>
        <w:gridCol w:w="3585"/>
        <w:gridCol w:w="2676"/>
        <w:gridCol w:w="4785"/>
      </w:tblGrid>
      <w:tr w:rsidR="00691A8F" w:rsidRPr="00721DAA" w14:paraId="2F0EDDB9" w14:textId="77777777" w:rsidTr="00691A8F">
        <w:trPr>
          <w:trHeight w:val="251"/>
        </w:trPr>
        <w:tc>
          <w:tcPr>
            <w:tcW w:w="715" w:type="dxa"/>
          </w:tcPr>
          <w:p w14:paraId="6C3ACA0D" w14:textId="49AF2A42" w:rsidR="00691A8F" w:rsidRPr="00721DAA" w:rsidRDefault="00691A8F" w:rsidP="00236A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5" w:type="dxa"/>
          </w:tcPr>
          <w:p w14:paraId="26665706" w14:textId="77777777" w:rsidR="00691A8F" w:rsidRPr="009E5217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217">
              <w:rPr>
                <w:rFonts w:ascii="Arial" w:hAnsi="Arial" w:cs="Arial"/>
                <w:b/>
                <w:sz w:val="28"/>
                <w:szCs w:val="28"/>
              </w:rPr>
              <w:t>Themes</w:t>
            </w:r>
          </w:p>
        </w:tc>
        <w:tc>
          <w:tcPr>
            <w:tcW w:w="3585" w:type="dxa"/>
          </w:tcPr>
          <w:p w14:paraId="3F255639" w14:textId="77777777" w:rsidR="00691A8F" w:rsidRPr="009E5217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217">
              <w:rPr>
                <w:rFonts w:ascii="Arial" w:hAnsi="Arial" w:cs="Arial"/>
                <w:b/>
                <w:sz w:val="28"/>
                <w:szCs w:val="28"/>
              </w:rPr>
              <w:t>Approach to creating</w:t>
            </w:r>
          </w:p>
        </w:tc>
        <w:tc>
          <w:tcPr>
            <w:tcW w:w="2676" w:type="dxa"/>
          </w:tcPr>
          <w:p w14:paraId="1669A8C5" w14:textId="77777777" w:rsidR="00691A8F" w:rsidRPr="009E5217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217">
              <w:rPr>
                <w:rFonts w:ascii="Arial" w:hAnsi="Arial" w:cs="Arial"/>
                <w:b/>
                <w:sz w:val="28"/>
                <w:szCs w:val="28"/>
              </w:rPr>
              <w:t>Presenting</w:t>
            </w:r>
          </w:p>
        </w:tc>
        <w:tc>
          <w:tcPr>
            <w:tcW w:w="4785" w:type="dxa"/>
          </w:tcPr>
          <w:p w14:paraId="6E7C3BCB" w14:textId="77777777" w:rsidR="00691A8F" w:rsidRPr="009E5217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217">
              <w:rPr>
                <w:rFonts w:ascii="Arial" w:hAnsi="Arial" w:cs="Arial"/>
                <w:b/>
                <w:sz w:val="28"/>
                <w:szCs w:val="28"/>
              </w:rPr>
              <w:t>Responding</w:t>
            </w:r>
          </w:p>
        </w:tc>
      </w:tr>
      <w:tr w:rsidR="00691A8F" w:rsidRPr="00721DAA" w14:paraId="02C4408B" w14:textId="77777777" w:rsidTr="00691A8F">
        <w:trPr>
          <w:trHeight w:val="549"/>
        </w:trPr>
        <w:tc>
          <w:tcPr>
            <w:tcW w:w="715" w:type="dxa"/>
          </w:tcPr>
          <w:p w14:paraId="685CC929" w14:textId="77777777" w:rsidR="00691A8F" w:rsidRPr="009E5217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217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9E521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885" w:type="dxa"/>
          </w:tcPr>
          <w:p w14:paraId="4A9E2A9F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Values, opinions, &amp;/or feelings</w:t>
            </w:r>
          </w:p>
          <w:p w14:paraId="30D5F1DA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VA5.CR.2a</w:t>
            </w:r>
          </w:p>
          <w:p w14:paraId="1AABF4BD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Emphasize multiple E/P</w:t>
            </w:r>
          </w:p>
          <w:p w14:paraId="51D8C782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VA5.CR.2b</w:t>
            </w:r>
          </w:p>
          <w:p w14:paraId="046A9FB2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Direct observation (landscape, still life, portrait)</w:t>
            </w:r>
          </w:p>
          <w:p w14:paraId="097D1E7F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VA5.CR.2c</w:t>
            </w:r>
          </w:p>
          <w:p w14:paraId="2007B5C5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 xml:space="preserve">Inspired by historical,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contemp</w:t>
            </w:r>
            <w:proofErr w:type="spellEnd"/>
            <w:r w:rsidRPr="00721DAA">
              <w:rPr>
                <w:rFonts w:ascii="Arial" w:hAnsi="Arial" w:cs="Arial"/>
                <w:sz w:val="18"/>
                <w:szCs w:val="18"/>
              </w:rPr>
              <w:t>, &amp;/or social event</w:t>
            </w:r>
          </w:p>
          <w:p w14:paraId="62D512EB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VA5.CR.2d</w:t>
            </w:r>
          </w:p>
        </w:tc>
        <w:tc>
          <w:tcPr>
            <w:tcW w:w="3585" w:type="dxa"/>
          </w:tcPr>
          <w:p w14:paraId="23439EBC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 xml:space="preserve">Plan art from imagination, universal themes &amp; symbolic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img</w:t>
            </w:r>
            <w:proofErr w:type="spellEnd"/>
          </w:p>
          <w:p w14:paraId="742D5235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VA5.CR.1a</w:t>
            </w:r>
          </w:p>
          <w:p w14:paraId="09B7B923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Investigate personal ideas through resources</w:t>
            </w:r>
          </w:p>
          <w:p w14:paraId="68462D2F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VA5.CR.2b</w:t>
            </w:r>
          </w:p>
          <w:p w14:paraId="67404A20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Plans using SB &amp;/or 3D model</w:t>
            </w:r>
          </w:p>
          <w:p w14:paraId="2868969A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VA5.CR.1c</w:t>
            </w:r>
          </w:p>
        </w:tc>
        <w:tc>
          <w:tcPr>
            <w:tcW w:w="2676" w:type="dxa"/>
          </w:tcPr>
          <w:p w14:paraId="4F6657C7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Exhibits art w/ signature, title &amp; AS</w:t>
            </w:r>
          </w:p>
          <w:p w14:paraId="24425239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VA5.PR.1a</w:t>
            </w:r>
          </w:p>
          <w:p w14:paraId="1F5921E3" w14:textId="77777777" w:rsidR="00691A8F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75B863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Choose work based on reflection &amp; designated criteria</w:t>
            </w:r>
          </w:p>
          <w:p w14:paraId="742F8D45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VA5.PR.1b</w:t>
            </w:r>
          </w:p>
          <w:p w14:paraId="5F4B9211" w14:textId="77777777" w:rsidR="00691A8F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2F75B5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Develop portfolio</w:t>
            </w:r>
          </w:p>
          <w:p w14:paraId="44C3914C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VA5.PR.2</w:t>
            </w:r>
          </w:p>
        </w:tc>
        <w:tc>
          <w:tcPr>
            <w:tcW w:w="4785" w:type="dxa"/>
          </w:tcPr>
          <w:p w14:paraId="1DA9E3DB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Interpret &amp; evaluate through discussion mood, theme &amp; intention of creator</w:t>
            </w:r>
          </w:p>
          <w:p w14:paraId="19971AD5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VA5.RE.1a</w:t>
            </w:r>
          </w:p>
          <w:p w14:paraId="54ED21CA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Exp</w:t>
            </w:r>
            <w:proofErr w:type="spellEnd"/>
            <w:r w:rsidRPr="00721DAA">
              <w:rPr>
                <w:rFonts w:ascii="Arial" w:hAnsi="Arial" w:cs="Arial"/>
                <w:sz w:val="18"/>
                <w:szCs w:val="18"/>
              </w:rPr>
              <w:t xml:space="preserve"> how E&amp;P convey meaning</w:t>
            </w:r>
          </w:p>
          <w:p w14:paraId="28361601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VA5.RE.1b</w:t>
            </w:r>
          </w:p>
          <w:p w14:paraId="3DF6F31D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Verbal &amp; written criticism</w:t>
            </w:r>
          </w:p>
          <w:p w14:paraId="45D975B4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VA5.RE.1c</w:t>
            </w:r>
          </w:p>
          <w:p w14:paraId="42854FE2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Critique, discuss &amp; reflect on own &amp; other art</w:t>
            </w:r>
          </w:p>
          <w:p w14:paraId="0F56749C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VA5.RE.1d</w:t>
            </w:r>
          </w:p>
        </w:tc>
      </w:tr>
      <w:tr w:rsidR="00691A8F" w:rsidRPr="00721DAA" w14:paraId="2AFC1962" w14:textId="77777777" w:rsidTr="00691A8F">
        <w:trPr>
          <w:trHeight w:val="549"/>
        </w:trPr>
        <w:tc>
          <w:tcPr>
            <w:tcW w:w="715" w:type="dxa"/>
          </w:tcPr>
          <w:p w14:paraId="3DECCCFE" w14:textId="77777777" w:rsidR="00691A8F" w:rsidRPr="009E5217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9E521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14:paraId="40810477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Values, opinions, &amp;/or feelings</w:t>
            </w:r>
          </w:p>
          <w:p w14:paraId="3095320E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VA4.CR.2a</w:t>
            </w:r>
          </w:p>
          <w:p w14:paraId="66AE2158" w14:textId="77777777" w:rsidR="00691A8F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421A24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Emphasize multiple E/P</w:t>
            </w:r>
          </w:p>
          <w:p w14:paraId="1FF1A382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VA4.CR.2b</w:t>
            </w:r>
          </w:p>
          <w:p w14:paraId="141A7032" w14:textId="77777777" w:rsidR="00691A8F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4EE9F5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Direct observation (landscape, still life, portrait)</w:t>
            </w:r>
          </w:p>
          <w:p w14:paraId="4F7233E5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VA4.CR.2c</w:t>
            </w:r>
          </w:p>
        </w:tc>
        <w:tc>
          <w:tcPr>
            <w:tcW w:w="3585" w:type="dxa"/>
          </w:tcPr>
          <w:p w14:paraId="6B3DB480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 xml:space="preserve">Plan art from imagination, universal theme &amp; symbolic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img</w:t>
            </w:r>
            <w:proofErr w:type="spellEnd"/>
          </w:p>
          <w:p w14:paraId="39428A50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VA4.CR.1a</w:t>
            </w:r>
          </w:p>
          <w:p w14:paraId="48C0E39F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Investigate personal ideas through resources</w:t>
            </w:r>
          </w:p>
          <w:p w14:paraId="2AE92C52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VA4.CR.2a</w:t>
            </w:r>
          </w:p>
          <w:p w14:paraId="4E560C4C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Plans using SB &amp;/or 3D model</w:t>
            </w:r>
          </w:p>
          <w:p w14:paraId="56229686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VA4.CR.1c</w:t>
            </w:r>
          </w:p>
        </w:tc>
        <w:tc>
          <w:tcPr>
            <w:tcW w:w="2676" w:type="dxa"/>
          </w:tcPr>
          <w:p w14:paraId="07F5877F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Exhibits art w/ signature, title &amp; AS</w:t>
            </w:r>
          </w:p>
          <w:p w14:paraId="715BCD6E" w14:textId="77777777" w:rsidR="00691A8F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VA4.PR.1a</w:t>
            </w:r>
          </w:p>
          <w:p w14:paraId="69E4DAF0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B00B46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Choose based on thoughtful reflection</w:t>
            </w:r>
          </w:p>
          <w:p w14:paraId="7BAD26FC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VA4.PR.1b</w:t>
            </w:r>
          </w:p>
        </w:tc>
        <w:tc>
          <w:tcPr>
            <w:tcW w:w="4785" w:type="dxa"/>
          </w:tcPr>
          <w:p w14:paraId="3CBD9858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Interpret &amp; evaluate through discussion mood, theme &amp; intention of creator</w:t>
            </w:r>
          </w:p>
          <w:p w14:paraId="508A391E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VA4.RE.1a</w:t>
            </w:r>
          </w:p>
          <w:p w14:paraId="61BE02DF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Exp</w:t>
            </w:r>
            <w:proofErr w:type="spellEnd"/>
            <w:r w:rsidRPr="00721DAA">
              <w:rPr>
                <w:rFonts w:ascii="Arial" w:hAnsi="Arial" w:cs="Arial"/>
                <w:sz w:val="18"/>
                <w:szCs w:val="18"/>
              </w:rPr>
              <w:t xml:space="preserve"> how E&amp;P convey meaning</w:t>
            </w:r>
          </w:p>
          <w:p w14:paraId="51811015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VA4.RE.1b</w:t>
            </w:r>
          </w:p>
          <w:p w14:paraId="5F52E51F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Verbal &amp; written criticism</w:t>
            </w:r>
          </w:p>
          <w:p w14:paraId="0A2CBAE5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VA4.RE.1c</w:t>
            </w:r>
          </w:p>
          <w:p w14:paraId="710A947E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Critique, discuss &amp; reflect on own &amp; other art</w:t>
            </w:r>
          </w:p>
          <w:p w14:paraId="3DEF938B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VA4.RE.1d</w:t>
            </w:r>
          </w:p>
        </w:tc>
      </w:tr>
      <w:tr w:rsidR="00691A8F" w:rsidRPr="00721DAA" w14:paraId="0C0D4BD4" w14:textId="77777777" w:rsidTr="00691A8F">
        <w:trPr>
          <w:trHeight w:val="549"/>
        </w:trPr>
        <w:tc>
          <w:tcPr>
            <w:tcW w:w="715" w:type="dxa"/>
          </w:tcPr>
          <w:p w14:paraId="24668EEF" w14:textId="77777777" w:rsidR="00691A8F" w:rsidRPr="009E5217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E521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14:paraId="0D86217F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 xml:space="preserve">Individual ideas, thoughts &amp; feelings from mem,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imag</w:t>
            </w:r>
            <w:proofErr w:type="spellEnd"/>
            <w:r w:rsidRPr="00721DAA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observ</w:t>
            </w:r>
            <w:proofErr w:type="spellEnd"/>
          </w:p>
          <w:p w14:paraId="6DBFC13A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VA3.CR.2a</w:t>
            </w:r>
          </w:p>
          <w:p w14:paraId="7064C1D5" w14:textId="77777777" w:rsidR="00691A8F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6CFAA5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Emphasize multiple E/P</w:t>
            </w:r>
          </w:p>
          <w:p w14:paraId="43D865EE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VA3.CR.2b</w:t>
            </w:r>
          </w:p>
        </w:tc>
        <w:tc>
          <w:tcPr>
            <w:tcW w:w="3585" w:type="dxa"/>
          </w:tcPr>
          <w:p w14:paraId="5FCB3B11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 xml:space="preserve">Plan art from imagination, universal themes, &amp; symbolic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imag</w:t>
            </w:r>
            <w:proofErr w:type="spellEnd"/>
          </w:p>
          <w:p w14:paraId="12A5F2B1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VA3.CR.1a</w:t>
            </w:r>
          </w:p>
          <w:p w14:paraId="035C18EA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Investigates personal ideas through resources</w:t>
            </w:r>
          </w:p>
          <w:p w14:paraId="7F348DB7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VA3.CR.2a</w:t>
            </w:r>
          </w:p>
          <w:p w14:paraId="1E2D94FA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Plans using SB &amp;/or 3D model</w:t>
            </w:r>
          </w:p>
          <w:p w14:paraId="55B8F916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VA3.CR.1c</w:t>
            </w:r>
          </w:p>
        </w:tc>
        <w:tc>
          <w:tcPr>
            <w:tcW w:w="2676" w:type="dxa"/>
          </w:tcPr>
          <w:p w14:paraId="343898A9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Exhibits art w/ signature, title &amp; AS</w:t>
            </w:r>
          </w:p>
          <w:p w14:paraId="7A4552CC" w14:textId="77777777" w:rsidR="00691A8F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VA3.PR.1a</w:t>
            </w:r>
          </w:p>
          <w:p w14:paraId="50866048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2893E1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Choose based on thoughtful reflection</w:t>
            </w:r>
          </w:p>
          <w:p w14:paraId="05BE03E5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VA3.PR.1b</w:t>
            </w:r>
          </w:p>
          <w:p w14:paraId="65A823E8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</w:tcPr>
          <w:p w14:paraId="7E767290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Recog</w:t>
            </w:r>
            <w:proofErr w:type="spellEnd"/>
            <w:r w:rsidRPr="00721DAA">
              <w:rPr>
                <w:rFonts w:ascii="Arial" w:hAnsi="Arial" w:cs="Arial"/>
                <w:sz w:val="18"/>
                <w:szCs w:val="18"/>
              </w:rPr>
              <w:t xml:space="preserve"> response to art change depending on knowledge of time, place &amp; culture in which created</w:t>
            </w:r>
          </w:p>
          <w:p w14:paraId="2116051C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DAA">
              <w:rPr>
                <w:rFonts w:ascii="Arial" w:hAnsi="Arial" w:cs="Arial"/>
                <w:b/>
                <w:sz w:val="18"/>
                <w:szCs w:val="18"/>
              </w:rPr>
              <w:t>VA3.RE.1a</w:t>
            </w:r>
          </w:p>
          <w:p w14:paraId="64CED451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Use art words (E&amp;P)</w:t>
            </w:r>
          </w:p>
          <w:p w14:paraId="6DB41CC3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VA3.RE.1b</w:t>
            </w:r>
          </w:p>
          <w:p w14:paraId="31C04FEA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Verbal &amp; written criticism</w:t>
            </w:r>
          </w:p>
          <w:p w14:paraId="39C68D37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VA3.RE.1c</w:t>
            </w:r>
          </w:p>
          <w:p w14:paraId="11243C38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Critique, discuss &amp; reflect on own &amp; other art</w:t>
            </w:r>
          </w:p>
          <w:p w14:paraId="3626DD87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VA3.RE.1d</w:t>
            </w:r>
          </w:p>
        </w:tc>
      </w:tr>
      <w:tr w:rsidR="00691A8F" w:rsidRPr="00721DAA" w14:paraId="514D9DCB" w14:textId="77777777" w:rsidTr="00691A8F">
        <w:trPr>
          <w:trHeight w:val="549"/>
        </w:trPr>
        <w:tc>
          <w:tcPr>
            <w:tcW w:w="715" w:type="dxa"/>
          </w:tcPr>
          <w:p w14:paraId="7522B7F0" w14:textId="77777777" w:rsidR="00691A8F" w:rsidRPr="009E5217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E521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14:paraId="4FF76DAB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 xml:space="preserve">Individual ideas, thoughts, &amp; feelings from memory,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imag</w:t>
            </w:r>
            <w:proofErr w:type="spellEnd"/>
            <w:r w:rsidRPr="00721DAA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observ</w:t>
            </w:r>
            <w:proofErr w:type="spellEnd"/>
            <w:r w:rsidRPr="00721D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372025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VA2.CR.2a</w:t>
            </w:r>
          </w:p>
          <w:p w14:paraId="77D92246" w14:textId="77777777" w:rsidR="00691A8F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04DAC7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Emphasize multiple E/P</w:t>
            </w:r>
          </w:p>
          <w:p w14:paraId="3549EE2B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VA2.CR.2b</w:t>
            </w:r>
          </w:p>
        </w:tc>
        <w:tc>
          <w:tcPr>
            <w:tcW w:w="3585" w:type="dxa"/>
          </w:tcPr>
          <w:p w14:paraId="7042B458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Individual &amp; group ideas from images &amp; experience</w:t>
            </w:r>
          </w:p>
          <w:p w14:paraId="4A0D942C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VA2.CR.1a</w:t>
            </w:r>
          </w:p>
          <w:p w14:paraId="05FA2DBC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Open-ended prompts, themes, &amp; Narrative</w:t>
            </w:r>
          </w:p>
          <w:p w14:paraId="69B93F4A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VA2.CR.1b</w:t>
            </w:r>
          </w:p>
          <w:p w14:paraId="02BDEA5B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Plans using SB &amp;/or 3D model</w:t>
            </w:r>
          </w:p>
          <w:p w14:paraId="4AD44AD2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VA2.CR.1c</w:t>
            </w:r>
          </w:p>
        </w:tc>
        <w:tc>
          <w:tcPr>
            <w:tcW w:w="2676" w:type="dxa"/>
          </w:tcPr>
          <w:p w14:paraId="4D47491C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Sign work</w:t>
            </w:r>
          </w:p>
          <w:p w14:paraId="42CC9A74" w14:textId="77777777" w:rsidR="00691A8F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VA2.PR.1a</w:t>
            </w:r>
          </w:p>
          <w:p w14:paraId="3E4E2178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66BD74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Create title for work</w:t>
            </w:r>
          </w:p>
          <w:p w14:paraId="3E7EE235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VA2.PR.1b</w:t>
            </w:r>
          </w:p>
        </w:tc>
        <w:tc>
          <w:tcPr>
            <w:tcW w:w="4785" w:type="dxa"/>
          </w:tcPr>
          <w:p w14:paraId="24B8E7A4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Critiques art</w:t>
            </w:r>
          </w:p>
          <w:p w14:paraId="649B56FE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VA2.RE.1a</w:t>
            </w:r>
          </w:p>
          <w:p w14:paraId="36653500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 xml:space="preserve">Demo appreciation for art by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comm</w:t>
            </w:r>
            <w:proofErr w:type="spellEnd"/>
            <w:r w:rsidRPr="00721DAA">
              <w:rPr>
                <w:rFonts w:ascii="Arial" w:hAnsi="Arial" w:cs="Arial"/>
                <w:sz w:val="18"/>
                <w:szCs w:val="18"/>
              </w:rPr>
              <w:t xml:space="preserve"> thoughts &amp; feelings</w:t>
            </w:r>
          </w:p>
          <w:p w14:paraId="63AF1BF6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VA2.RE.1b</w:t>
            </w:r>
          </w:p>
          <w:p w14:paraId="4FD099D6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Use art words (E&amp;P)</w:t>
            </w:r>
          </w:p>
          <w:p w14:paraId="10AA8F0C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VA2.RE.1c</w:t>
            </w:r>
          </w:p>
          <w:p w14:paraId="7A3E6CD6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Discuss &amp; reflect on own &amp; other art</w:t>
            </w:r>
          </w:p>
          <w:p w14:paraId="47E257C3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VA2.RE.1d</w:t>
            </w:r>
          </w:p>
        </w:tc>
      </w:tr>
      <w:tr w:rsidR="00691A8F" w:rsidRPr="00721DAA" w14:paraId="76BBCDEE" w14:textId="77777777" w:rsidTr="00691A8F">
        <w:trPr>
          <w:trHeight w:val="590"/>
        </w:trPr>
        <w:tc>
          <w:tcPr>
            <w:tcW w:w="715" w:type="dxa"/>
          </w:tcPr>
          <w:p w14:paraId="29AB594D" w14:textId="77777777" w:rsidR="00691A8F" w:rsidRPr="009E5217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E521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</w:tcPr>
          <w:p w14:paraId="2D8DAFAC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Emphasize one or more elements.</w:t>
            </w:r>
          </w:p>
          <w:p w14:paraId="2F992503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VA1.CR.2a</w:t>
            </w:r>
          </w:p>
          <w:p w14:paraId="212DC187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661EEC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Attempt to fill the space</w:t>
            </w:r>
          </w:p>
          <w:p w14:paraId="2FBD3D7F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VA1.CR.2b</w:t>
            </w:r>
          </w:p>
        </w:tc>
        <w:tc>
          <w:tcPr>
            <w:tcW w:w="3585" w:type="dxa"/>
          </w:tcPr>
          <w:p w14:paraId="09ECEB0F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 xml:space="preserve">Vis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Img</w:t>
            </w:r>
            <w:proofErr w:type="spellEnd"/>
            <w:r w:rsidRPr="00721DAA">
              <w:rPr>
                <w:rFonts w:ascii="Arial" w:hAnsi="Arial" w:cs="Arial"/>
                <w:sz w:val="18"/>
                <w:szCs w:val="18"/>
              </w:rPr>
              <w:t xml:space="preserve"> &amp; personal exp.</w:t>
            </w:r>
          </w:p>
          <w:p w14:paraId="61026195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VA1.CR.1a</w:t>
            </w:r>
          </w:p>
          <w:p w14:paraId="336687BE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Open ended prompts, themes, &amp; narrative</w:t>
            </w:r>
          </w:p>
          <w:p w14:paraId="7F724C1A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VA1.CR.1b</w:t>
            </w:r>
          </w:p>
          <w:p w14:paraId="5EDE779B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Sketchbook/plan</w:t>
            </w:r>
          </w:p>
          <w:p w14:paraId="179F6062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VA1.CR.1c</w:t>
            </w:r>
          </w:p>
        </w:tc>
        <w:tc>
          <w:tcPr>
            <w:tcW w:w="2676" w:type="dxa"/>
          </w:tcPr>
          <w:p w14:paraId="584158BB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Complete work for exhibition</w:t>
            </w:r>
          </w:p>
          <w:p w14:paraId="5DF5E290" w14:textId="77777777" w:rsidR="00691A8F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VA1.PR.1a</w:t>
            </w:r>
          </w:p>
          <w:p w14:paraId="3D0185FB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7DB596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Signs finished work</w:t>
            </w:r>
          </w:p>
          <w:p w14:paraId="37AC3FAB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VA1.PR.1b</w:t>
            </w:r>
          </w:p>
        </w:tc>
        <w:tc>
          <w:tcPr>
            <w:tcW w:w="4785" w:type="dxa"/>
          </w:tcPr>
          <w:p w14:paraId="6613467B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Critiques art</w:t>
            </w:r>
          </w:p>
          <w:p w14:paraId="0C83C1D7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VA1.RE.1a</w:t>
            </w:r>
          </w:p>
          <w:p w14:paraId="35B010D3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 xml:space="preserve">Explain how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 w:rsidRPr="00721DAA">
              <w:rPr>
                <w:rFonts w:ascii="Arial" w:hAnsi="Arial" w:cs="Arial"/>
                <w:sz w:val="18"/>
                <w:szCs w:val="18"/>
              </w:rPr>
              <w:t xml:space="preserve"> in art convey meaning</w:t>
            </w:r>
          </w:p>
          <w:p w14:paraId="3E823F93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VA1.RE.1b</w:t>
            </w:r>
          </w:p>
          <w:p w14:paraId="25CDCAD6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 xml:space="preserve">Demo appreciation for art by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comm</w:t>
            </w:r>
            <w:proofErr w:type="spellEnd"/>
            <w:r w:rsidRPr="00721DAA">
              <w:rPr>
                <w:rFonts w:ascii="Arial" w:hAnsi="Arial" w:cs="Arial"/>
                <w:sz w:val="18"/>
                <w:szCs w:val="18"/>
              </w:rPr>
              <w:t xml:space="preserve"> thoughts &amp; feelings </w:t>
            </w:r>
          </w:p>
          <w:p w14:paraId="62EB44D0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VA1.RE.1c</w:t>
            </w:r>
          </w:p>
        </w:tc>
      </w:tr>
      <w:tr w:rsidR="00691A8F" w:rsidRPr="00721DAA" w14:paraId="0D2E70EF" w14:textId="77777777" w:rsidTr="00691A8F">
        <w:trPr>
          <w:trHeight w:val="1196"/>
        </w:trPr>
        <w:tc>
          <w:tcPr>
            <w:tcW w:w="715" w:type="dxa"/>
          </w:tcPr>
          <w:p w14:paraId="1DD812A8" w14:textId="77777777" w:rsidR="00691A8F" w:rsidRPr="009E5217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217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2885" w:type="dxa"/>
          </w:tcPr>
          <w:p w14:paraId="05507FCA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Emphasizes one or more E and/or P</w:t>
            </w:r>
          </w:p>
          <w:p w14:paraId="7C432A2B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VAK.CR.2a</w:t>
            </w:r>
          </w:p>
          <w:p w14:paraId="37B59FE5" w14:textId="77777777" w:rsidR="00691A8F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C3D9CD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Pictures tell a story.</w:t>
            </w:r>
          </w:p>
          <w:p w14:paraId="6D875D7E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VAK.CR.2b</w:t>
            </w:r>
          </w:p>
        </w:tc>
        <w:tc>
          <w:tcPr>
            <w:tcW w:w="3585" w:type="dxa"/>
          </w:tcPr>
          <w:p w14:paraId="7D1AAAAC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 xml:space="preserve">Visual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img</w:t>
            </w:r>
            <w:proofErr w:type="spellEnd"/>
            <w:r w:rsidRPr="00721DAA">
              <w:rPr>
                <w:rFonts w:ascii="Arial" w:hAnsi="Arial" w:cs="Arial"/>
                <w:sz w:val="18"/>
                <w:szCs w:val="18"/>
              </w:rPr>
              <w:t xml:space="preserve"> &amp; personal exp.</w:t>
            </w:r>
          </w:p>
          <w:p w14:paraId="03128B17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VAK.CR.1a</w:t>
            </w:r>
          </w:p>
          <w:p w14:paraId="796E958B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6BEB70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Observation, Experience, Imagination.</w:t>
            </w:r>
          </w:p>
          <w:p w14:paraId="2133EE7F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VAK.CR.1b</w:t>
            </w:r>
          </w:p>
        </w:tc>
        <w:tc>
          <w:tcPr>
            <w:tcW w:w="2676" w:type="dxa"/>
          </w:tcPr>
          <w:p w14:paraId="60514A90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Complete work for exhibition</w:t>
            </w:r>
          </w:p>
          <w:p w14:paraId="29A65AA5" w14:textId="77777777" w:rsidR="00691A8F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VAK.PR.1a</w:t>
            </w:r>
          </w:p>
          <w:p w14:paraId="6DF027BB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312F30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Signs finished work</w:t>
            </w:r>
          </w:p>
          <w:p w14:paraId="46EC20D3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VAK.PR.1b</w:t>
            </w:r>
          </w:p>
        </w:tc>
        <w:tc>
          <w:tcPr>
            <w:tcW w:w="4785" w:type="dxa"/>
          </w:tcPr>
          <w:p w14:paraId="6BB41711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>Critiques art</w:t>
            </w:r>
          </w:p>
          <w:p w14:paraId="76E5CDE6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VAK.RE.1a</w:t>
            </w:r>
          </w:p>
          <w:p w14:paraId="6918F1F4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 xml:space="preserve">Discuss art using the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</w:p>
          <w:p w14:paraId="7D071227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VAK.RE.1b</w:t>
            </w:r>
          </w:p>
          <w:p w14:paraId="13504D52" w14:textId="77777777" w:rsidR="00691A8F" w:rsidRPr="00721DAA" w:rsidRDefault="00691A8F" w:rsidP="00236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1DAA">
              <w:rPr>
                <w:rFonts w:ascii="Arial" w:hAnsi="Arial" w:cs="Arial"/>
                <w:sz w:val="18"/>
                <w:szCs w:val="18"/>
              </w:rPr>
              <w:t xml:space="preserve">Demo appreciation for art by </w:t>
            </w:r>
            <w:proofErr w:type="spellStart"/>
            <w:r w:rsidRPr="00721DAA">
              <w:rPr>
                <w:rFonts w:ascii="Arial" w:hAnsi="Arial" w:cs="Arial"/>
                <w:sz w:val="18"/>
                <w:szCs w:val="18"/>
              </w:rPr>
              <w:t>comm</w:t>
            </w:r>
            <w:proofErr w:type="spellEnd"/>
            <w:r w:rsidRPr="00721DAA">
              <w:rPr>
                <w:rFonts w:ascii="Arial" w:hAnsi="Arial" w:cs="Arial"/>
                <w:sz w:val="18"/>
                <w:szCs w:val="18"/>
              </w:rPr>
              <w:t xml:space="preserve"> thoughts &amp; feelings</w:t>
            </w:r>
          </w:p>
          <w:p w14:paraId="0AB2ECAD" w14:textId="77777777" w:rsidR="00691A8F" w:rsidRPr="001D6640" w:rsidRDefault="00691A8F" w:rsidP="00236A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640">
              <w:rPr>
                <w:rFonts w:ascii="Arial" w:hAnsi="Arial" w:cs="Arial"/>
                <w:b/>
                <w:sz w:val="18"/>
                <w:szCs w:val="18"/>
              </w:rPr>
              <w:t>VAK.RE.1c</w:t>
            </w:r>
          </w:p>
        </w:tc>
      </w:tr>
    </w:tbl>
    <w:tbl>
      <w:tblPr>
        <w:tblStyle w:val="TableGrid"/>
        <w:tblpPr w:leftFromText="180" w:rightFromText="180" w:vertAnchor="text" w:horzAnchor="page" w:tblpX="610" w:tblpY="-175"/>
        <w:tblW w:w="14481" w:type="dxa"/>
        <w:tblLook w:val="04A0" w:firstRow="1" w:lastRow="0" w:firstColumn="1" w:lastColumn="0" w:noHBand="0" w:noVBand="1"/>
      </w:tblPr>
      <w:tblGrid>
        <w:gridCol w:w="592"/>
        <w:gridCol w:w="8389"/>
        <w:gridCol w:w="2340"/>
        <w:gridCol w:w="1260"/>
        <w:gridCol w:w="1900"/>
      </w:tblGrid>
      <w:tr w:rsidR="00691A8F" w:rsidRPr="00721DAA" w14:paraId="7FE71AC8" w14:textId="77777777" w:rsidTr="00691A8F">
        <w:trPr>
          <w:trHeight w:val="228"/>
        </w:trPr>
        <w:tc>
          <w:tcPr>
            <w:tcW w:w="592" w:type="dxa"/>
          </w:tcPr>
          <w:p w14:paraId="1A8373F0" w14:textId="77777777" w:rsidR="00691A8F" w:rsidRPr="00721DAA" w:rsidRDefault="00691A8F" w:rsidP="00691A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9" w:type="dxa"/>
          </w:tcPr>
          <w:p w14:paraId="40036F7E" w14:textId="77777777" w:rsidR="00691A8F" w:rsidRPr="00102584" w:rsidRDefault="00691A8F" w:rsidP="00691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2584">
              <w:rPr>
                <w:rFonts w:ascii="Arial" w:hAnsi="Arial" w:cs="Arial"/>
                <w:b/>
                <w:sz w:val="28"/>
                <w:szCs w:val="28"/>
              </w:rPr>
              <w:t>Connecting</w:t>
            </w:r>
          </w:p>
        </w:tc>
        <w:tc>
          <w:tcPr>
            <w:tcW w:w="2340" w:type="dxa"/>
          </w:tcPr>
          <w:p w14:paraId="5ED8FC2E" w14:textId="77777777" w:rsidR="00691A8F" w:rsidRPr="00102584" w:rsidRDefault="00691A8F" w:rsidP="00691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2584">
              <w:rPr>
                <w:rFonts w:ascii="Arial" w:hAnsi="Arial" w:cs="Arial"/>
                <w:b/>
                <w:sz w:val="28"/>
                <w:szCs w:val="28"/>
              </w:rPr>
              <w:t>Integrate</w:t>
            </w:r>
          </w:p>
        </w:tc>
        <w:tc>
          <w:tcPr>
            <w:tcW w:w="1260" w:type="dxa"/>
          </w:tcPr>
          <w:p w14:paraId="454F4E85" w14:textId="77777777" w:rsidR="00691A8F" w:rsidRPr="00102584" w:rsidRDefault="00691A8F" w:rsidP="00691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2584">
              <w:rPr>
                <w:rFonts w:ascii="Arial" w:hAnsi="Arial" w:cs="Arial"/>
                <w:b/>
                <w:sz w:val="28"/>
                <w:szCs w:val="28"/>
              </w:rPr>
              <w:t>Safety</w:t>
            </w:r>
          </w:p>
        </w:tc>
        <w:tc>
          <w:tcPr>
            <w:tcW w:w="1900" w:type="dxa"/>
          </w:tcPr>
          <w:p w14:paraId="0E842E0B" w14:textId="77777777" w:rsidR="00691A8F" w:rsidRPr="00102584" w:rsidRDefault="00691A8F" w:rsidP="00691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2584">
              <w:rPr>
                <w:rFonts w:ascii="Arial" w:hAnsi="Arial" w:cs="Arial"/>
                <w:b/>
                <w:sz w:val="28"/>
                <w:szCs w:val="28"/>
              </w:rPr>
              <w:t>Life Skills</w:t>
            </w:r>
          </w:p>
        </w:tc>
      </w:tr>
      <w:tr w:rsidR="00691A8F" w:rsidRPr="00721DAA" w14:paraId="1575774A" w14:textId="77777777" w:rsidTr="00691A8F">
        <w:trPr>
          <w:trHeight w:val="630"/>
        </w:trPr>
        <w:tc>
          <w:tcPr>
            <w:tcW w:w="592" w:type="dxa"/>
          </w:tcPr>
          <w:p w14:paraId="5FFB7319" w14:textId="77777777" w:rsidR="00691A8F" w:rsidRPr="00102584" w:rsidRDefault="00691A8F" w:rsidP="00691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2584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10258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389" w:type="dxa"/>
          </w:tcPr>
          <w:p w14:paraId="4C7B7D71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Contribution of contemporary &amp;/or historical artist/art forms including GA artists</w:t>
            </w:r>
          </w:p>
          <w:p w14:paraId="38883F74" w14:textId="77777777" w:rsidR="00691A8F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VA5.CN.1a</w:t>
            </w:r>
          </w:p>
          <w:p w14:paraId="5DF71217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ideas, themes, &amp; events from diverse cultures of past/present to inform one’s own work</w:t>
            </w:r>
          </w:p>
          <w:p w14:paraId="6A7DEB19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VA5.CN.1b</w:t>
            </w:r>
          </w:p>
          <w:p w14:paraId="7BB109C0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how social, political, &amp;/or cultural events inspire art</w:t>
            </w:r>
          </w:p>
          <w:p w14:paraId="51D00BA0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VA5.CN.1c</w:t>
            </w:r>
          </w:p>
          <w:p w14:paraId="355AE326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how art can inform/change beliefs, values, or behaviors of individual/society</w:t>
            </w:r>
          </w:p>
          <w:p w14:paraId="7AC90377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VA5.CN.1d</w:t>
            </w:r>
          </w:p>
          <w:p w14:paraId="0C96E432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 how professional artists help develop their communities: architect, painter, photographer, interior/fashion design, educators, museum educators</w:t>
            </w:r>
          </w:p>
          <w:p w14:paraId="13BCFE4D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VA5.CN.1e</w:t>
            </w:r>
          </w:p>
        </w:tc>
        <w:tc>
          <w:tcPr>
            <w:tcW w:w="2340" w:type="dxa"/>
          </w:tcPr>
          <w:p w14:paraId="547482EC" w14:textId="77777777" w:rsidR="00691A8F" w:rsidRPr="00EF1AB3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AB3">
              <w:rPr>
                <w:rFonts w:ascii="Arial" w:hAnsi="Arial" w:cs="Arial"/>
                <w:sz w:val="18"/>
                <w:szCs w:val="18"/>
              </w:rPr>
              <w:t>Study art-related careers and how they impact daily life (art historian, art critic, curator, web designer, game designer, fine artist)</w:t>
            </w:r>
          </w:p>
          <w:p w14:paraId="14CF855C" w14:textId="77777777" w:rsidR="00691A8F" w:rsidRPr="00721DAA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VA5.CN.2</w:t>
            </w:r>
          </w:p>
        </w:tc>
        <w:tc>
          <w:tcPr>
            <w:tcW w:w="1260" w:type="dxa"/>
          </w:tcPr>
          <w:p w14:paraId="783BC3EE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how to safely and appropriately use art supplies</w:t>
            </w:r>
          </w:p>
          <w:p w14:paraId="27D8736E" w14:textId="77777777" w:rsidR="00691A8F" w:rsidRPr="00721DAA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VA5.CR.5</w:t>
            </w:r>
          </w:p>
        </w:tc>
        <w:tc>
          <w:tcPr>
            <w:tcW w:w="1900" w:type="dxa"/>
          </w:tcPr>
          <w:p w14:paraId="35D10114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life skills through study and making art (collaboration, creativity, critical thinking, communication)</w:t>
            </w:r>
          </w:p>
          <w:p w14:paraId="2E2325FF" w14:textId="77777777" w:rsidR="00691A8F" w:rsidRPr="00324DB0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VA5.CN.3</w:t>
            </w:r>
          </w:p>
        </w:tc>
      </w:tr>
      <w:tr w:rsidR="00691A8F" w:rsidRPr="00721DAA" w14:paraId="1D96FA84" w14:textId="77777777" w:rsidTr="00691A8F">
        <w:trPr>
          <w:trHeight w:val="2291"/>
        </w:trPr>
        <w:tc>
          <w:tcPr>
            <w:tcW w:w="592" w:type="dxa"/>
          </w:tcPr>
          <w:p w14:paraId="566E0894" w14:textId="77777777" w:rsidR="00691A8F" w:rsidRPr="00102584" w:rsidRDefault="00691A8F" w:rsidP="00691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10258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89" w:type="dxa"/>
          </w:tcPr>
          <w:p w14:paraId="564C0688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3DA37768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VA4.CN.1a</w:t>
            </w:r>
          </w:p>
          <w:p w14:paraId="4328AF1E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&amp; contrast ideas/themes from diverse cultures of the past &amp; present</w:t>
            </w:r>
          </w:p>
          <w:p w14:paraId="0AD2DFAD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VA4.CN.1b</w:t>
            </w:r>
          </w:p>
          <w:p w14:paraId="56DBB827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how social, political, &amp;/or cultural events inspire art</w:t>
            </w:r>
          </w:p>
          <w:p w14:paraId="463494DF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VA4.CN.1c</w:t>
            </w:r>
          </w:p>
          <w:p w14:paraId="6A400DA5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 how professional artists help develop their communities: architect, painter, photographer, interior/fashion design, educators, museum educators</w:t>
            </w:r>
          </w:p>
          <w:p w14:paraId="36585C97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VA4.CN.1d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76E4EB0A" w14:textId="77777777" w:rsidR="00691A8F" w:rsidRPr="00EF1AB3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AB3">
              <w:rPr>
                <w:rFonts w:ascii="Arial" w:hAnsi="Arial" w:cs="Arial"/>
                <w:sz w:val="18"/>
                <w:szCs w:val="18"/>
              </w:rPr>
              <w:t>Apply art skills to improve understanding in other disciplines</w:t>
            </w:r>
          </w:p>
          <w:p w14:paraId="4719C4D6" w14:textId="77777777" w:rsidR="00691A8F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VA4.CN.2a</w:t>
            </w:r>
          </w:p>
          <w:p w14:paraId="42A1164A" w14:textId="77777777" w:rsidR="00691A8F" w:rsidRPr="00EF1AB3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AB3">
              <w:rPr>
                <w:rFonts w:ascii="Arial" w:hAnsi="Arial" w:cs="Arial"/>
                <w:sz w:val="18"/>
                <w:szCs w:val="18"/>
              </w:rPr>
              <w:t>Study art-related careers and how they impact daily life (art historian, art critic, curator, web designer, game designer, fine artist)</w:t>
            </w:r>
          </w:p>
          <w:p w14:paraId="38E0F8D7" w14:textId="77777777" w:rsidR="00691A8F" w:rsidRPr="001D6640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VA4.CN.2b</w:t>
            </w:r>
          </w:p>
        </w:tc>
        <w:tc>
          <w:tcPr>
            <w:tcW w:w="1260" w:type="dxa"/>
          </w:tcPr>
          <w:p w14:paraId="29B70F6C" w14:textId="77777777" w:rsidR="00691A8F" w:rsidRPr="00FF4D4A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6ED7685D" w14:textId="77777777" w:rsidR="00691A8F" w:rsidRPr="001D6640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VA4.CR.5</w:t>
            </w:r>
          </w:p>
        </w:tc>
        <w:tc>
          <w:tcPr>
            <w:tcW w:w="1900" w:type="dxa"/>
          </w:tcPr>
          <w:p w14:paraId="58CBB896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1A7535A0" w14:textId="77777777" w:rsidR="00691A8F" w:rsidRPr="00324DB0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VA4.CN.3</w:t>
            </w:r>
          </w:p>
        </w:tc>
      </w:tr>
      <w:tr w:rsidR="00691A8F" w:rsidRPr="00721DAA" w14:paraId="562214BF" w14:textId="77777777" w:rsidTr="00691A8F">
        <w:trPr>
          <w:trHeight w:val="514"/>
        </w:trPr>
        <w:tc>
          <w:tcPr>
            <w:tcW w:w="592" w:type="dxa"/>
          </w:tcPr>
          <w:p w14:paraId="4415670E" w14:textId="77777777" w:rsidR="00691A8F" w:rsidRPr="00102584" w:rsidRDefault="00691A8F" w:rsidP="00691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10258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89" w:type="dxa"/>
          </w:tcPr>
          <w:p w14:paraId="041F5A68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41DC04D9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VA3.CN.1a</w:t>
            </w:r>
          </w:p>
          <w:p w14:paraId="30B2D419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ideas/themes from diverse cultures of the past &amp; present</w:t>
            </w:r>
          </w:p>
          <w:p w14:paraId="577F7FB3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VA3.CN.1b</w:t>
            </w:r>
          </w:p>
          <w:p w14:paraId="5152CDD8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careers in art: Architects, painters, photographers, interior designers, educators, museum educators</w:t>
            </w:r>
          </w:p>
          <w:p w14:paraId="70AFACCF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VA3.CN.1c</w:t>
            </w:r>
          </w:p>
        </w:tc>
        <w:tc>
          <w:tcPr>
            <w:tcW w:w="2340" w:type="dxa"/>
          </w:tcPr>
          <w:p w14:paraId="1E857D22" w14:textId="77777777" w:rsidR="00691A8F" w:rsidRPr="000F6DD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DDF">
              <w:rPr>
                <w:rFonts w:ascii="Arial" w:hAnsi="Arial" w:cs="Arial"/>
                <w:sz w:val="18"/>
                <w:szCs w:val="18"/>
              </w:rPr>
              <w:t>Apply art skills to improve understanding in other disciplines</w:t>
            </w:r>
          </w:p>
          <w:p w14:paraId="021E459E" w14:textId="77777777" w:rsidR="00691A8F" w:rsidRPr="001D6640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VA3.CN.2</w:t>
            </w:r>
          </w:p>
        </w:tc>
        <w:tc>
          <w:tcPr>
            <w:tcW w:w="1260" w:type="dxa"/>
          </w:tcPr>
          <w:p w14:paraId="5E615DB8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585532D6" w14:textId="77777777" w:rsidR="00691A8F" w:rsidRPr="00FF4D4A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VA3.CR.5</w:t>
            </w:r>
          </w:p>
        </w:tc>
        <w:tc>
          <w:tcPr>
            <w:tcW w:w="1900" w:type="dxa"/>
          </w:tcPr>
          <w:p w14:paraId="578C282A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36EDA6BB" w14:textId="77777777" w:rsidR="00691A8F" w:rsidRPr="00324DB0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VA3.CN.3</w:t>
            </w:r>
          </w:p>
        </w:tc>
      </w:tr>
      <w:tr w:rsidR="00691A8F" w:rsidRPr="00721DAA" w14:paraId="73A48DE9" w14:textId="77777777" w:rsidTr="00691A8F">
        <w:trPr>
          <w:trHeight w:val="514"/>
        </w:trPr>
        <w:tc>
          <w:tcPr>
            <w:tcW w:w="592" w:type="dxa"/>
          </w:tcPr>
          <w:p w14:paraId="7482C1CB" w14:textId="77777777" w:rsidR="00691A8F" w:rsidRPr="00102584" w:rsidRDefault="00691A8F" w:rsidP="00691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10258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89" w:type="dxa"/>
          </w:tcPr>
          <w:p w14:paraId="575183DA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6D3C2CD1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VA2.CN.1a</w:t>
            </w:r>
          </w:p>
          <w:p w14:paraId="389039F9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influence of artist &amp; art in a variety of cultures</w:t>
            </w:r>
          </w:p>
          <w:p w14:paraId="100CDC9A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VA2.CN.1b</w:t>
            </w:r>
          </w:p>
          <w:p w14:paraId="5877BCF0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inference to ID time and place in works of art</w:t>
            </w:r>
          </w:p>
          <w:p w14:paraId="0498177C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VA2.CN.1c</w:t>
            </w:r>
          </w:p>
          <w:p w14:paraId="59C9B0C9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careers in art: architect, painter, photographers, interior designers, educators, museum educators</w:t>
            </w:r>
          </w:p>
          <w:p w14:paraId="298FE676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VA2.CN.1d</w:t>
            </w:r>
          </w:p>
        </w:tc>
        <w:tc>
          <w:tcPr>
            <w:tcW w:w="2340" w:type="dxa"/>
          </w:tcPr>
          <w:p w14:paraId="108915BC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concepts of self, family, community, world inspired by other subject areas</w:t>
            </w:r>
          </w:p>
          <w:p w14:paraId="7613911B" w14:textId="77777777" w:rsidR="00691A8F" w:rsidRPr="00FB0B88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B88">
              <w:rPr>
                <w:rFonts w:ascii="Arial" w:hAnsi="Arial" w:cs="Arial"/>
                <w:b/>
                <w:sz w:val="18"/>
                <w:szCs w:val="18"/>
              </w:rPr>
              <w:t>VA2.CN.2</w:t>
            </w:r>
          </w:p>
        </w:tc>
        <w:tc>
          <w:tcPr>
            <w:tcW w:w="1260" w:type="dxa"/>
          </w:tcPr>
          <w:p w14:paraId="67B2A168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4AE70280" w14:textId="77777777" w:rsidR="00691A8F" w:rsidRPr="00FF4D4A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VA2.CR.5</w:t>
            </w:r>
          </w:p>
        </w:tc>
        <w:tc>
          <w:tcPr>
            <w:tcW w:w="1900" w:type="dxa"/>
          </w:tcPr>
          <w:p w14:paraId="1B57BBAC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0FC780CA" w14:textId="77777777" w:rsidR="00691A8F" w:rsidRPr="00324DB0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VA2.CN.3</w:t>
            </w:r>
          </w:p>
        </w:tc>
      </w:tr>
      <w:tr w:rsidR="00691A8F" w:rsidRPr="00721DAA" w14:paraId="00E039B0" w14:textId="77777777" w:rsidTr="00691A8F">
        <w:trPr>
          <w:trHeight w:val="556"/>
        </w:trPr>
        <w:tc>
          <w:tcPr>
            <w:tcW w:w="592" w:type="dxa"/>
          </w:tcPr>
          <w:p w14:paraId="0AE51D42" w14:textId="77777777" w:rsidR="00691A8F" w:rsidRPr="00102584" w:rsidRDefault="00691A8F" w:rsidP="00691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10258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89" w:type="dxa"/>
          </w:tcPr>
          <w:p w14:paraId="12A018F6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22EA60BF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VA1.CN.1a</w:t>
            </w:r>
          </w:p>
          <w:p w14:paraId="148E4EE3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influence of artist &amp; art in variety of cultures</w:t>
            </w:r>
          </w:p>
          <w:p w14:paraId="32752997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VA1.CN.1b</w:t>
            </w:r>
          </w:p>
          <w:p w14:paraId="53C95880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careers in art: architect, painter, photographer, interior design, educator, museum educator</w:t>
            </w:r>
          </w:p>
          <w:p w14:paraId="6E550DC0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VA1.CN.1c</w:t>
            </w:r>
          </w:p>
        </w:tc>
        <w:tc>
          <w:tcPr>
            <w:tcW w:w="2340" w:type="dxa"/>
          </w:tcPr>
          <w:p w14:paraId="4FFD6421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concepts of self, family, community, world inspired by other subject areas</w:t>
            </w:r>
          </w:p>
          <w:p w14:paraId="46F716B0" w14:textId="77777777" w:rsidR="00691A8F" w:rsidRPr="00FB0B88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B88">
              <w:rPr>
                <w:rFonts w:ascii="Arial" w:hAnsi="Arial" w:cs="Arial"/>
                <w:b/>
                <w:sz w:val="18"/>
                <w:szCs w:val="18"/>
              </w:rPr>
              <w:t>VA1.CN.2</w:t>
            </w:r>
          </w:p>
        </w:tc>
        <w:tc>
          <w:tcPr>
            <w:tcW w:w="1260" w:type="dxa"/>
          </w:tcPr>
          <w:p w14:paraId="102E2978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55F997AA" w14:textId="77777777" w:rsidR="00691A8F" w:rsidRPr="00FF4D4A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VA1.CR.5</w:t>
            </w:r>
          </w:p>
        </w:tc>
        <w:tc>
          <w:tcPr>
            <w:tcW w:w="1900" w:type="dxa"/>
          </w:tcPr>
          <w:p w14:paraId="633C4200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19BCF3C3" w14:textId="77777777" w:rsidR="00691A8F" w:rsidRPr="00324DB0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VA1.CN.3</w:t>
            </w:r>
          </w:p>
        </w:tc>
      </w:tr>
      <w:tr w:rsidR="00691A8F" w:rsidRPr="00721DAA" w14:paraId="7C71A223" w14:textId="77777777" w:rsidTr="00691A8F">
        <w:trPr>
          <w:trHeight w:val="1147"/>
        </w:trPr>
        <w:tc>
          <w:tcPr>
            <w:tcW w:w="592" w:type="dxa"/>
          </w:tcPr>
          <w:p w14:paraId="3511D11B" w14:textId="77777777" w:rsidR="00691A8F" w:rsidRPr="00102584" w:rsidRDefault="00691A8F" w:rsidP="00691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2584"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8389" w:type="dxa"/>
          </w:tcPr>
          <w:p w14:paraId="078FCD2F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Recognize self as artist</w:t>
            </w:r>
          </w:p>
          <w:p w14:paraId="32BF30EC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VAK.CN.1a</w:t>
            </w:r>
          </w:p>
          <w:p w14:paraId="6BC48956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Contribution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contemp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&amp;/or historical artist/art forms including GA artists</w:t>
            </w:r>
          </w:p>
          <w:p w14:paraId="6DD5A841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VAK.CN.1b</w:t>
            </w:r>
          </w:p>
          <w:p w14:paraId="38A4BF86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art from diff eras/cultures</w:t>
            </w:r>
          </w:p>
          <w:p w14:paraId="23543F8A" w14:textId="77777777" w:rsidR="00691A8F" w:rsidRPr="00FB4C75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4C75">
              <w:rPr>
                <w:rFonts w:ascii="Arial" w:hAnsi="Arial" w:cs="Arial"/>
                <w:b/>
                <w:sz w:val="18"/>
                <w:szCs w:val="18"/>
              </w:rPr>
              <w:t>VAK.CN.1c</w:t>
            </w:r>
          </w:p>
        </w:tc>
        <w:tc>
          <w:tcPr>
            <w:tcW w:w="2340" w:type="dxa"/>
          </w:tcPr>
          <w:p w14:paraId="72164C06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concepts of self, family, community, world inspired by other subject areas</w:t>
            </w:r>
          </w:p>
          <w:p w14:paraId="5C6F798A" w14:textId="77777777" w:rsidR="00691A8F" w:rsidRPr="00FB0B88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B88">
              <w:rPr>
                <w:rFonts w:ascii="Arial" w:hAnsi="Arial" w:cs="Arial"/>
                <w:b/>
                <w:sz w:val="18"/>
                <w:szCs w:val="18"/>
              </w:rPr>
              <w:t>VAK.CN.2</w:t>
            </w:r>
          </w:p>
        </w:tc>
        <w:tc>
          <w:tcPr>
            <w:tcW w:w="1260" w:type="dxa"/>
          </w:tcPr>
          <w:p w14:paraId="3B968A9C" w14:textId="77777777" w:rsidR="00691A8F" w:rsidRPr="00324DB0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19505698" w14:textId="77777777" w:rsidR="00691A8F" w:rsidRPr="00FF4D4A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D4A">
              <w:rPr>
                <w:rFonts w:ascii="Arial" w:hAnsi="Arial" w:cs="Arial"/>
                <w:b/>
                <w:sz w:val="18"/>
                <w:szCs w:val="18"/>
              </w:rPr>
              <w:t>VAK.CR.5</w:t>
            </w:r>
          </w:p>
        </w:tc>
        <w:tc>
          <w:tcPr>
            <w:tcW w:w="1900" w:type="dxa"/>
          </w:tcPr>
          <w:p w14:paraId="3A16C97B" w14:textId="77777777" w:rsidR="00691A8F" w:rsidRDefault="00691A8F" w:rsidP="00691A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(Same)</w:t>
            </w:r>
          </w:p>
          <w:p w14:paraId="173C395F" w14:textId="77777777" w:rsidR="00691A8F" w:rsidRPr="00324DB0" w:rsidRDefault="00691A8F" w:rsidP="00691A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DB0">
              <w:rPr>
                <w:rFonts w:ascii="Arial" w:hAnsi="Arial" w:cs="Arial"/>
                <w:b/>
                <w:sz w:val="18"/>
                <w:szCs w:val="18"/>
              </w:rPr>
              <w:t>VAK.CN.3</w:t>
            </w:r>
          </w:p>
        </w:tc>
      </w:tr>
    </w:tbl>
    <w:p w14:paraId="3B8DB1B9" w14:textId="77777777" w:rsidR="00A51828" w:rsidRDefault="00A51828"/>
    <w:sectPr w:rsidR="00A51828" w:rsidSect="001025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C2"/>
    <w:rsid w:val="00000549"/>
    <w:rsid w:val="00064537"/>
    <w:rsid w:val="000F6DDF"/>
    <w:rsid w:val="00102584"/>
    <w:rsid w:val="00241AC2"/>
    <w:rsid w:val="002E07C7"/>
    <w:rsid w:val="00324DB0"/>
    <w:rsid w:val="00691A8F"/>
    <w:rsid w:val="00794F40"/>
    <w:rsid w:val="00874FA1"/>
    <w:rsid w:val="00A51828"/>
    <w:rsid w:val="00B42ED7"/>
    <w:rsid w:val="00C204ED"/>
    <w:rsid w:val="00EF1AB3"/>
    <w:rsid w:val="00FB0B88"/>
    <w:rsid w:val="00FB4C75"/>
    <w:rsid w:val="00FE214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B9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7420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2</cp:revision>
  <cp:lastPrinted>2018-05-24T16:35:00Z</cp:lastPrinted>
  <dcterms:created xsi:type="dcterms:W3CDTF">2018-07-24T16:54:00Z</dcterms:created>
  <dcterms:modified xsi:type="dcterms:W3CDTF">2018-07-24T16:54:00Z</dcterms:modified>
</cp:coreProperties>
</file>