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AE0FFD">
        <w:trPr>
          <w:trHeight w:val="1232"/>
        </w:trPr>
        <w:tc>
          <w:tcPr>
            <w:tcW w:w="10845" w:type="dxa"/>
          </w:tcPr>
          <w:p w14:paraId="4EEAA9AD" w14:textId="16C9588D" w:rsidR="0057445B" w:rsidRDefault="007B7AA4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5</w:t>
            </w:r>
            <w:r w:rsidRPr="007B7AA4">
              <w:rPr>
                <w:rFonts w:ascii="Segoe Print" w:hAnsi="Segoe Print"/>
                <w:sz w:val="36"/>
                <w:szCs w:val="36"/>
                <w:vertAlign w:val="superscript"/>
              </w:rPr>
              <w:t>th</w:t>
            </w:r>
            <w:r w:rsidR="000C18B7">
              <w:rPr>
                <w:rFonts w:ascii="Segoe Print" w:hAnsi="Segoe Print"/>
                <w:sz w:val="36"/>
                <w:szCs w:val="36"/>
              </w:rPr>
              <w:t xml:space="preserve"> </w:t>
            </w:r>
            <w:r w:rsidR="007F16F0">
              <w:rPr>
                <w:rFonts w:ascii="Segoe Print" w:hAnsi="Segoe Print"/>
                <w:sz w:val="36"/>
                <w:szCs w:val="36"/>
              </w:rPr>
              <w:t xml:space="preserve">Grade </w:t>
            </w:r>
            <w:r w:rsidR="0057445B">
              <w:rPr>
                <w:rFonts w:ascii="Segoe Print" w:hAnsi="Segoe Print"/>
                <w:sz w:val="36"/>
                <w:szCs w:val="36"/>
              </w:rPr>
              <w:t>Big Shanty Intermediate Bingo Board</w:t>
            </w:r>
          </w:p>
          <w:p w14:paraId="63A856E3" w14:textId="5011AAC8" w:rsidR="0057445B" w:rsidRPr="0057445B" w:rsidRDefault="0057445B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STEM, PE, ART &amp; MUSIC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09EE3222" w14:textId="08ED2F84" w:rsidR="0057445B" w:rsidRPr="006E71D3" w:rsidRDefault="0057445B" w:rsidP="0057445B">
      <w:r>
        <w:rPr>
          <w:b/>
          <w:bCs/>
        </w:rPr>
        <w:t xml:space="preserve">No printer? </w:t>
      </w:r>
      <w:r w:rsidR="006E71D3">
        <w:t xml:space="preserve">Open the other Bingo file, the one that says “NO PRINTER BINGO BOARD” and click each activity as you complete it. </w:t>
      </w:r>
    </w:p>
    <w:p w14:paraId="2B25F3BE" w14:textId="6A048687" w:rsidR="0057445B" w:rsidRDefault="0057445B" w:rsidP="0057445B"/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2250"/>
        <w:gridCol w:w="2227"/>
        <w:gridCol w:w="2123"/>
      </w:tblGrid>
      <w:tr w:rsidR="000C18B7" w14:paraId="1A8BEEAF" w14:textId="77777777" w:rsidTr="000C18B7">
        <w:trPr>
          <w:trHeight w:val="2073"/>
        </w:trPr>
        <w:tc>
          <w:tcPr>
            <w:tcW w:w="2155" w:type="dxa"/>
          </w:tcPr>
          <w:p w14:paraId="0A1F550A" w14:textId="69194079" w:rsidR="007F16F0" w:rsidRPr="00AE0FFD" w:rsidRDefault="0057445B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22B9BDF" w14:textId="28F19025" w:rsidR="0057445B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Find a video of your favorite instrument</w:t>
            </w:r>
          </w:p>
          <w:p w14:paraId="7180FDBB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bookmarkStart w:id="0" w:name="_GoBack"/>
          <w:p w14:paraId="2C1859C8" w14:textId="28F643EA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  <w:bookmarkEnd w:id="1"/>
            <w:bookmarkEnd w:id="0"/>
          </w:p>
        </w:tc>
        <w:tc>
          <w:tcPr>
            <w:tcW w:w="2160" w:type="dxa"/>
          </w:tcPr>
          <w:p w14:paraId="64BEE96E" w14:textId="08CB4F95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522A704" w14:textId="7621AEC0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Take a </w:t>
            </w:r>
            <w:r w:rsidR="00AE0FFD" w:rsidRPr="005303DD">
              <w:rPr>
                <w:rFonts w:ascii="Chalkboard" w:hAnsi="Chalkboard"/>
                <w:sz w:val="21"/>
                <w:szCs w:val="21"/>
              </w:rPr>
              <w:t>20-minute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walk</w:t>
            </w:r>
          </w:p>
          <w:p w14:paraId="677E3352" w14:textId="77777777" w:rsidR="00AE0FF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3D391750" w14:textId="6F83BB4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172C7E89" w14:textId="7AB8B0A3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C5F323E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Learn about a famous artist on http://www.</w:t>
            </w:r>
          </w:p>
          <w:p w14:paraId="2B1757F4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Ducksters.com/</w:t>
            </w:r>
          </w:p>
          <w:p w14:paraId="399606E7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History/art/</w:t>
            </w:r>
          </w:p>
          <w:p w14:paraId="7CE0181E" w14:textId="77777777" w:rsidR="000C18B7" w:rsidRPr="007B7AA4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Share 3 facts with someone</w:t>
            </w:r>
            <w:r w:rsidRPr="007B7AA4">
              <w:rPr>
                <w:rFonts w:ascii="Chalkboard" w:hAnsi="Chalkboard"/>
                <w:sz w:val="19"/>
                <w:szCs w:val="19"/>
              </w:rPr>
              <w:t xml:space="preserve"> </w:t>
            </w:r>
          </w:p>
          <w:p w14:paraId="524020BE" w14:textId="0716484B" w:rsidR="00AE0FFD" w:rsidRPr="005303DD" w:rsidRDefault="00AE0FFD" w:rsidP="000C18B7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6B4B2E3E" w14:textId="1A5D4F2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B9CEAD9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Read a book. What is the problem in the story? Build something that solves the problem</w:t>
            </w:r>
          </w:p>
          <w:p w14:paraId="0134FA36" w14:textId="3DEA63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2E188CAE" w14:textId="08B37C32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686F8D48" w14:textId="7D6CC0EA" w:rsidR="00AE0FFD" w:rsidRPr="005303D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Find a picture book and rap it instead of just reading it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160B582E" w14:textId="77777777" w:rsidTr="000C18B7">
        <w:trPr>
          <w:trHeight w:val="1880"/>
        </w:trPr>
        <w:tc>
          <w:tcPr>
            <w:tcW w:w="2155" w:type="dxa"/>
          </w:tcPr>
          <w:p w14:paraId="2CBAEF95" w14:textId="5CF61F3D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43127FE7" w14:textId="23D3A00A" w:rsidR="0057445B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Ride your b</w:t>
            </w:r>
            <w:r w:rsidR="00AE0FFD">
              <w:rPr>
                <w:rFonts w:ascii="Chalkboard" w:hAnsi="Chalkboard"/>
                <w:sz w:val="21"/>
                <w:szCs w:val="21"/>
              </w:rPr>
              <w:t>i</w:t>
            </w:r>
            <w:r w:rsidRPr="005303DD">
              <w:rPr>
                <w:rFonts w:ascii="Chalkboard" w:hAnsi="Chalkboard"/>
                <w:sz w:val="21"/>
                <w:szCs w:val="21"/>
              </w:rPr>
              <w:t>ke, scooter, skateboard for 20 min, with a helmet on</w:t>
            </w:r>
          </w:p>
          <w:p w14:paraId="05506141" w14:textId="37C1A4F3" w:rsidR="00AE0FFD" w:rsidRPr="005303DD" w:rsidRDefault="00AE0FFD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0D0DBE37" w14:textId="088477D7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623E8A53" w14:textId="77777777" w:rsidR="007F16F0" w:rsidRPr="000C18B7" w:rsidRDefault="007F16F0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>Draw a map of your home. Measure the length and width of each room and add it to the map</w:t>
            </w:r>
          </w:p>
          <w:p w14:paraId="77AFBE7F" w14:textId="144D6CF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680BC4F2" w14:textId="70A1C160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116E3DE3" w14:textId="77777777" w:rsidR="0057445B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a push up plank for 1 minute 30 seconds</w:t>
            </w:r>
          </w:p>
          <w:p w14:paraId="7EED5A9A" w14:textId="77777777" w:rsidR="00AE0FF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  <w:p w14:paraId="2C2BFDB5" w14:textId="72B9B0B7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3ACB96D8" w14:textId="41E26074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72ADC1EC" w14:textId="56388011" w:rsidR="007F16F0" w:rsidRPr="000C18B7" w:rsidRDefault="005303DD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0C18B7">
              <w:rPr>
                <w:rFonts w:ascii="Chalkboard" w:hAnsi="Chalkboard"/>
                <w:sz w:val="20"/>
                <w:szCs w:val="20"/>
              </w:rPr>
              <w:t xml:space="preserve">Listen to a song that makes you happy and explain to </w:t>
            </w:r>
            <w:r w:rsidR="00AE0FFD" w:rsidRPr="000C18B7">
              <w:rPr>
                <w:rFonts w:ascii="Chalkboard" w:hAnsi="Chalkboard"/>
                <w:sz w:val="20"/>
                <w:szCs w:val="20"/>
              </w:rPr>
              <w:t>someone</w:t>
            </w:r>
            <w:r w:rsidRPr="000C18B7">
              <w:rPr>
                <w:rFonts w:ascii="Chalkboard" w:hAnsi="Chalkboard"/>
                <w:sz w:val="20"/>
                <w:szCs w:val="20"/>
              </w:rPr>
              <w:t xml:space="preserve"> why it makes you happy</w:t>
            </w:r>
          </w:p>
          <w:p w14:paraId="2EB0CE10" w14:textId="0EF57A1E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338A5C2C" w14:textId="7CF79A2B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018D554D" w14:textId="5F073379" w:rsidR="000C18B7" w:rsidRPr="007B7AA4" w:rsidRDefault="006B312B" w:rsidP="0057445B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Think of a statue/sculpture you have seen, recreate it using your body, take a picture and share</w:t>
            </w:r>
          </w:p>
          <w:p w14:paraId="4FDE1653" w14:textId="13781A15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25E3916A" w14:textId="77777777" w:rsidTr="000C18B7">
        <w:trPr>
          <w:trHeight w:val="2073"/>
        </w:trPr>
        <w:tc>
          <w:tcPr>
            <w:tcW w:w="2155" w:type="dxa"/>
          </w:tcPr>
          <w:p w14:paraId="3A3480CE" w14:textId="1116C068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4C429103" w14:textId="38C00487" w:rsidR="00AE0FFD" w:rsidRPr="000C18B7" w:rsidRDefault="007B7AA4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7B7AA4">
              <w:rPr>
                <w:rFonts w:ascii="Chalkboard" w:hAnsi="Chalkboard"/>
                <w:sz w:val="19"/>
                <w:szCs w:val="19"/>
              </w:rPr>
              <w:t>Build a boat out of aluminum foil. Float it in a sink full of water. How many pennies, marbles, etc can it hold before sinking?</w:t>
            </w:r>
            <w:r w:rsidR="000C18B7"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7E48C24C" w14:textId="30E0153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6DAD0B77" w14:textId="77777777" w:rsidR="006B312B" w:rsidRPr="007B7AA4" w:rsidRDefault="006B312B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7B7AA4">
              <w:rPr>
                <w:rFonts w:ascii="Chalkboard" w:hAnsi="Chalkboard"/>
                <w:sz w:val="20"/>
                <w:szCs w:val="20"/>
              </w:rPr>
              <w:t>Imagine you are a new fashion designer, design new formal wear. Consider color and texture</w:t>
            </w:r>
          </w:p>
          <w:p w14:paraId="30C1F1B0" w14:textId="1201E4A3" w:rsidR="00AE0FFD" w:rsidRPr="005303DD" w:rsidRDefault="000C18B7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43A69F93" w14:textId="067086D9" w:rsidR="00AE0FFD" w:rsidRDefault="007B7AA4" w:rsidP="00AE0FFD">
            <w:pPr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D3DB98" wp14:editId="25F1EE7A">
                      <wp:simplePos x="0" y="0"/>
                      <wp:positionH relativeFrom="column">
                        <wp:posOffset>-5827</wp:posOffset>
                      </wp:positionH>
                      <wp:positionV relativeFrom="paragraph">
                        <wp:posOffset>16697</wp:posOffset>
                      </wp:positionV>
                      <wp:extent cx="1325992" cy="1416162"/>
                      <wp:effectExtent l="0" t="0" r="0" b="63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992" cy="1416162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0BDED" id="5-Point Star 1" o:spid="_x0000_s1026" style="position:absolute;margin-left:-.45pt;margin-top:1.3pt;width:104.4pt;height:1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5992,1416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" path="m1,540924l425864,416315,662996,,900128,416315r425863,124609l1046684,922831r26065,493327l662996,1235874,253243,1416158,279308,922831,1,540924xe" fillcolor="#cfcdcd [2894]" stroked="f" strokeweight="1pt">
                      <v:fill opacity="35466f"/>
                      <v:stroke joinstyle="miter"/>
                      <v:path arrowok="t" o:connecttype="custom" o:connectlocs="1,540924;425864,416315;662996,0;900128,416315;1325991,540924;1046684,922831;1072749,1416158;662996,1235874;253243,1416158;279308,922831;1,540924" o:connectangles="0,0,0,0,0,0,0,0,0,0,0"/>
                    </v:shape>
                  </w:pict>
                </mc:Fallback>
              </mc:AlternateContent>
            </w: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04C9F5B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140335</wp:posOffset>
                      </wp:positionV>
                      <wp:extent cx="1236345" cy="82423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824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5pt;margin-top:11.05pt;width:97.35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BC069F" w14:textId="5D5CD549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6757C4F1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6FDE2273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226A476A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45830D" w14:textId="77777777" w:rsidR="00AE0FFD" w:rsidRPr="00AE0FFD" w:rsidRDefault="00AE0FFD" w:rsidP="00AE0FFD">
            <w:pPr>
              <w:rPr>
                <w:rFonts w:ascii="Chalkboard" w:hAnsi="Chalkboard"/>
                <w:sz w:val="21"/>
                <w:szCs w:val="21"/>
              </w:rPr>
            </w:pPr>
          </w:p>
          <w:p w14:paraId="1B61BF5C" w14:textId="54C1479D" w:rsidR="00AE0FFD" w:rsidRPr="00AE0FF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33B60FB4" w14:textId="62417E4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596B1298" w14:textId="18341978" w:rsidR="000C18B7" w:rsidRDefault="006B312B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Watch this Ted video on static electricity https://www.youtube</w:t>
            </w:r>
          </w:p>
          <w:p w14:paraId="3FCD4AAA" w14:textId="6D1C73E4" w:rsidR="006B312B" w:rsidRPr="000C18B7" w:rsidRDefault="006B312B" w:rsidP="000C18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.com/watch?v=yc2-363MIQs</w:t>
            </w:r>
          </w:p>
          <w:p w14:paraId="0FF6FEC5" w14:textId="3B7845B6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5C93245D" w14:textId="41E4AE18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2EBBAA0" w14:textId="436D1BBF" w:rsidR="00AE0FF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new rhythm and write it down</w:t>
            </w:r>
          </w:p>
          <w:p w14:paraId="119896F3" w14:textId="18636538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2BAF78C8" w14:textId="77777777" w:rsidTr="000C18B7">
        <w:trPr>
          <w:trHeight w:val="2073"/>
        </w:trPr>
        <w:tc>
          <w:tcPr>
            <w:tcW w:w="2155" w:type="dxa"/>
          </w:tcPr>
          <w:p w14:paraId="4B5B216B" w14:textId="7054E1E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1524FD2C" w14:textId="287B262C" w:rsidR="000C18B7" w:rsidRPr="000C18B7" w:rsidRDefault="006B312B" w:rsidP="0057445B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>
              <w:rPr>
                <w:rFonts w:ascii="Chalkboard" w:hAnsi="Chalkboard"/>
                <w:sz w:val="19"/>
                <w:szCs w:val="19"/>
              </w:rPr>
              <w:t>Ask a family member to pose for you. Draw a portrait of them. Consider the use of value.</w:t>
            </w:r>
          </w:p>
          <w:p w14:paraId="264E5EA2" w14:textId="306105B7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347E6D97" w14:textId="036A4477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5E626B6" w14:textId="25605A43" w:rsidR="00AE0FFD" w:rsidRDefault="006B312B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Listen to a song- what instruments do you hear?</w:t>
            </w:r>
          </w:p>
          <w:p w14:paraId="27913F80" w14:textId="0967DB4D" w:rsidR="00AE0FFD" w:rsidRPr="005303DD" w:rsidRDefault="00AE0FF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7AC27BB6" w14:textId="1ED146E6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2627E37B" w14:textId="77BB9468" w:rsidR="006B312B" w:rsidRDefault="006B312B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Try this experiment with static electricity </w:t>
            </w:r>
            <w:r w:rsidR="007B7AA4">
              <w:rPr>
                <w:rFonts w:ascii="Chalkboard" w:hAnsi="Chalkboard"/>
                <w:sz w:val="20"/>
                <w:szCs w:val="20"/>
              </w:rPr>
              <w:t>https://www.youtube</w:t>
            </w:r>
          </w:p>
          <w:p w14:paraId="44397674" w14:textId="77777777" w:rsidR="007B7AA4" w:rsidRDefault="006B312B" w:rsidP="0057445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.com/watch?v=</w:t>
            </w:r>
            <w:r w:rsidR="007B7AA4">
              <w:rPr>
                <w:rFonts w:ascii="Chalkboard" w:hAnsi="Chalkboard"/>
                <w:sz w:val="20"/>
                <w:szCs w:val="20"/>
              </w:rPr>
              <w:t>jLgSXryMxwM</w:t>
            </w:r>
          </w:p>
          <w:p w14:paraId="0A3DD264" w14:textId="5BC58984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426639AA" w14:textId="25569A77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AA9E0CC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Plan a healthy dinner for your family</w:t>
            </w:r>
          </w:p>
          <w:p w14:paraId="00BD0559" w14:textId="5221BEC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74E4BB49" w14:textId="6B62191D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28B1E4C0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Explore the MET museum of art https://www.</w:t>
            </w:r>
          </w:p>
          <w:p w14:paraId="4BA172B1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Metmuseum.org/</w:t>
            </w:r>
          </w:p>
          <w:p w14:paraId="0BB9BB15" w14:textId="77777777" w:rsidR="000C18B7" w:rsidRPr="000C18B7" w:rsidRDefault="000C18B7" w:rsidP="000C18B7">
            <w:pPr>
              <w:jc w:val="center"/>
              <w:rPr>
                <w:rFonts w:ascii="Chalkboard" w:hAnsi="Chalkboard"/>
                <w:sz w:val="19"/>
                <w:szCs w:val="19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Art/online-features</w:t>
            </w:r>
          </w:p>
          <w:p w14:paraId="6E82D197" w14:textId="6F4AD2BE" w:rsidR="00AE0FFD" w:rsidRPr="005303DD" w:rsidRDefault="000C18B7" w:rsidP="000C18B7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0C18B7">
              <w:rPr>
                <w:rFonts w:ascii="Chalkboard" w:hAnsi="Chalkboard"/>
                <w:sz w:val="19"/>
                <w:szCs w:val="19"/>
              </w:rPr>
              <w:t>/metkids/explore/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  <w:tr w:rsidR="000C18B7" w14:paraId="20146E58" w14:textId="77777777" w:rsidTr="000C18B7">
        <w:trPr>
          <w:trHeight w:val="2073"/>
        </w:trPr>
        <w:tc>
          <w:tcPr>
            <w:tcW w:w="2155" w:type="dxa"/>
          </w:tcPr>
          <w:p w14:paraId="1E480048" w14:textId="77777777" w:rsidR="0057445B" w:rsidRPr="005303DD" w:rsidRDefault="007F16F0" w:rsidP="0057445B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51C9812" w14:textId="16E6B0F8" w:rsidR="007F16F0" w:rsidRDefault="007F16F0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Set up a PACER course in your yard, stree</w:t>
            </w:r>
            <w:r w:rsidR="00147966">
              <w:rPr>
                <w:rFonts w:ascii="Chalkboard" w:hAnsi="Chalkboard"/>
                <w:sz w:val="21"/>
                <w:szCs w:val="21"/>
              </w:rPr>
              <w:t>t</w:t>
            </w:r>
            <w:r w:rsidRPr="005303DD">
              <w:rPr>
                <w:rFonts w:ascii="Chalkboard" w:hAnsi="Chalkboard"/>
                <w:sz w:val="21"/>
                <w:szCs w:val="21"/>
              </w:rPr>
              <w:t>, or sidewalk (65 feet) and run 20 laps</w:t>
            </w:r>
          </w:p>
          <w:p w14:paraId="05B95778" w14:textId="5502BA1D" w:rsidR="00AE0FFD" w:rsidRPr="005303DD" w:rsidRDefault="00AE0FFD" w:rsidP="00AE0FF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60" w:type="dxa"/>
          </w:tcPr>
          <w:p w14:paraId="574274DF" w14:textId="64AAC0A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25F9881" w14:textId="57704E10" w:rsidR="007B7AA4" w:rsidRDefault="007B7AA4" w:rsidP="0057445B">
            <w:pPr>
              <w:jc w:val="center"/>
              <w:rPr>
                <w:rFonts w:ascii="Chalkboard" w:hAnsi="Chalkboard"/>
                <w:sz w:val="18"/>
                <w:szCs w:val="18"/>
              </w:rPr>
            </w:pPr>
            <w:r w:rsidRPr="007B7AA4">
              <w:rPr>
                <w:rFonts w:ascii="Chalkboard" w:hAnsi="Chalkboard"/>
                <w:sz w:val="18"/>
                <w:szCs w:val="18"/>
              </w:rPr>
              <w:t xml:space="preserve">Create dance moves to your fav song. Video yourself dancing to it then edit your video for length, titles, etc </w:t>
            </w:r>
            <w:r>
              <w:rPr>
                <w:rFonts w:ascii="Chalkboard" w:hAnsi="Chalkboard"/>
                <w:sz w:val="18"/>
                <w:szCs w:val="18"/>
              </w:rPr>
              <w:t>with</w:t>
            </w:r>
            <w:r w:rsidRPr="007B7AA4">
              <w:rPr>
                <w:rFonts w:ascii="Chalkboard" w:hAnsi="Chalkboard"/>
                <w:sz w:val="18"/>
                <w:szCs w:val="18"/>
              </w:rPr>
              <w:t xml:space="preserve"> iMovie or </w:t>
            </w:r>
            <w:r>
              <w:rPr>
                <w:rFonts w:ascii="Chalkboard" w:hAnsi="Chalkboard"/>
                <w:sz w:val="18"/>
                <w:szCs w:val="18"/>
              </w:rPr>
              <w:t>other</w:t>
            </w:r>
          </w:p>
          <w:p w14:paraId="325D3CA9" w14:textId="5A560DE3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50" w:type="dxa"/>
          </w:tcPr>
          <w:p w14:paraId="34B777E5" w14:textId="7557309F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BE38DD8" w14:textId="77777777" w:rsidR="007F16F0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curl ups and push-ups during commercials when you watch TV</w:t>
            </w:r>
          </w:p>
          <w:p w14:paraId="3DECDD5C" w14:textId="23C56CE4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227" w:type="dxa"/>
          </w:tcPr>
          <w:p w14:paraId="56D03BED" w14:textId="67EF1D00" w:rsidR="007F16F0" w:rsidRPr="00AE0FFD" w:rsidRDefault="007F16F0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2F4F494" w14:textId="3C174831" w:rsidR="00AE0FFD" w:rsidRPr="005303D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Pick any activity on my blog and do it. Share it with me!</w:t>
            </w:r>
            <w:r w:rsidR="000C18B7" w:rsidRPr="00AE0FFD">
              <w:rPr>
                <w:rFonts w:ascii="Chalkboard" w:hAnsi="Chalkboard"/>
                <w:sz w:val="36"/>
                <w:szCs w:val="36"/>
              </w:rPr>
              <w:t xml:space="preserve"> </w:t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="00AE0FFD" w:rsidRPr="00AE0FFD">
              <w:rPr>
                <w:rFonts w:ascii="Chalkboard" w:hAnsi="Chalkboard"/>
                <w:sz w:val="36"/>
                <w:szCs w:val="36"/>
              </w:rPr>
            </w:r>
            <w:r w:rsidR="00AE0FFD"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  <w:tc>
          <w:tcPr>
            <w:tcW w:w="2123" w:type="dxa"/>
          </w:tcPr>
          <w:p w14:paraId="7C97E966" w14:textId="5D7C73A9" w:rsidR="005303DD" w:rsidRPr="00AE0FFD" w:rsidRDefault="005303DD" w:rsidP="00AE0FFD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38FFDF4B" w14:textId="0EF96B0A" w:rsidR="005303DD" w:rsidRDefault="006B312B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Change the words to a song that you know.</w:t>
            </w:r>
          </w:p>
          <w:p w14:paraId="4A57A9A8" w14:textId="4B2622ED" w:rsidR="00AE0FFD" w:rsidRPr="005303DD" w:rsidRDefault="00AE0FF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AE0FFD">
              <w:rPr>
                <w:rFonts w:ascii="Chalkboard" w:hAnsi="Chalkboard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FFD">
              <w:rPr>
                <w:rFonts w:ascii="Chalkboard" w:hAnsi="Chalkboard"/>
                <w:sz w:val="36"/>
                <w:szCs w:val="36"/>
              </w:rPr>
              <w:instrText xml:space="preserve"> FORMCHECKBOX </w:instrText>
            </w:r>
            <w:r w:rsidRPr="00AE0FFD">
              <w:rPr>
                <w:rFonts w:ascii="Chalkboard" w:hAnsi="Chalkboard"/>
                <w:sz w:val="36"/>
                <w:szCs w:val="36"/>
              </w:rPr>
            </w:r>
            <w:r w:rsidRPr="00AE0FFD">
              <w:rPr>
                <w:rFonts w:ascii="Chalkboard" w:hAnsi="Chalkboard"/>
                <w:sz w:val="36"/>
                <w:szCs w:val="36"/>
              </w:rPr>
              <w:fldChar w:fldCharType="end"/>
            </w: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B0604020202020204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0C18B7"/>
    <w:rsid w:val="00147966"/>
    <w:rsid w:val="00504D24"/>
    <w:rsid w:val="005303DD"/>
    <w:rsid w:val="0057445B"/>
    <w:rsid w:val="00586BA0"/>
    <w:rsid w:val="006B312B"/>
    <w:rsid w:val="006D0729"/>
    <w:rsid w:val="006E71D3"/>
    <w:rsid w:val="007A7782"/>
    <w:rsid w:val="007B7AA4"/>
    <w:rsid w:val="007F16F0"/>
    <w:rsid w:val="00AE0FF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3</cp:revision>
  <dcterms:created xsi:type="dcterms:W3CDTF">2020-03-24T14:50:00Z</dcterms:created>
  <dcterms:modified xsi:type="dcterms:W3CDTF">2020-03-24T14:50:00Z</dcterms:modified>
</cp:coreProperties>
</file>